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052C7" w14:textId="77777777" w:rsidR="00FB738E" w:rsidRPr="00274282" w:rsidRDefault="00FB738E" w:rsidP="009F12E5">
      <w:pPr>
        <w:pStyle w:val="Default"/>
      </w:pPr>
    </w:p>
    <w:p w14:paraId="65D44820" w14:textId="28171A5A" w:rsidR="00FB738E" w:rsidRPr="00274282" w:rsidRDefault="00FB738E" w:rsidP="009F12E5">
      <w:pPr>
        <w:pStyle w:val="Default"/>
        <w:jc w:val="center"/>
      </w:pPr>
      <w:r w:rsidRPr="00274282">
        <w:t>СОГЛАСИЕ</w:t>
      </w:r>
    </w:p>
    <w:p w14:paraId="195AC04B" w14:textId="77777777" w:rsidR="00415241" w:rsidRPr="00274282" w:rsidRDefault="00415241" w:rsidP="009F12E5">
      <w:pPr>
        <w:pStyle w:val="Default"/>
        <w:jc w:val="center"/>
      </w:pPr>
    </w:p>
    <w:p w14:paraId="1BDFD76F" w14:textId="1BDDEB9C" w:rsidR="00FB738E" w:rsidRPr="00274282" w:rsidRDefault="00FB738E" w:rsidP="009F12E5">
      <w:pPr>
        <w:pStyle w:val="Default"/>
      </w:pPr>
      <w:r w:rsidRPr="00274282">
        <w:t xml:space="preserve">На обработку персональных данных, необходимых для участия в мероприятиях, проводимых и/или организуемых АО «ИНК-Капитал» </w:t>
      </w:r>
      <w:r w:rsidR="006E20EB" w:rsidRPr="00274282">
        <w:t>(зарегистрированному по адресу: Россия, 664007, г. Иркутск, просп. Большой Литейный, 4</w:t>
      </w:r>
      <w:r w:rsidR="006E20EB">
        <w:t>)</w:t>
      </w:r>
    </w:p>
    <w:p w14:paraId="75586EB3" w14:textId="0C75B0A7" w:rsidR="00FB738E" w:rsidRPr="00274282" w:rsidRDefault="00FB738E" w:rsidP="009F12E5">
      <w:pPr>
        <w:pStyle w:val="Default"/>
      </w:pPr>
      <w:proofErr w:type="gramStart"/>
      <w:r w:rsidRPr="00274282">
        <w:t>Я,_</w:t>
      </w:r>
      <w:proofErr w:type="gramEnd"/>
      <w:r w:rsidRPr="00274282">
        <w:t>__________________________________________________________________________,</w:t>
      </w:r>
    </w:p>
    <w:p w14:paraId="5C9BBDC4" w14:textId="2E4C538F" w:rsidR="00FB738E" w:rsidRPr="00274282" w:rsidRDefault="00FB738E" w:rsidP="009F12E5">
      <w:pPr>
        <w:pStyle w:val="Default"/>
      </w:pPr>
      <w:r w:rsidRPr="00274282">
        <w:t>(фамилия, имя, отчество (при наличии)</w:t>
      </w:r>
      <w:r w:rsidR="000F77DC" w:rsidRPr="00274282">
        <w:t xml:space="preserve"> </w:t>
      </w:r>
      <w:r w:rsidRPr="00274282">
        <w:t>полностью)</w:t>
      </w:r>
    </w:p>
    <w:p w14:paraId="5DCBE20A" w14:textId="27E25CC3" w:rsidR="00FB738E" w:rsidRPr="00274282" w:rsidRDefault="00FB738E" w:rsidP="009F12E5">
      <w:pPr>
        <w:pStyle w:val="Default"/>
      </w:pPr>
      <w:r w:rsidRPr="00274282">
        <w:t>паспорт: серия_________</w:t>
      </w:r>
      <w:r w:rsidR="00B9391C">
        <w:t xml:space="preserve"> </w:t>
      </w:r>
      <w:r w:rsidRPr="00274282">
        <w:t>№</w:t>
      </w:r>
      <w:r w:rsidR="00B9391C">
        <w:t xml:space="preserve"> </w:t>
      </w:r>
      <w:r w:rsidRPr="00274282">
        <w:t>__________________выдан</w:t>
      </w:r>
      <w:r w:rsidR="00283D60">
        <w:softHyphen/>
      </w:r>
      <w:r w:rsidR="00283D60">
        <w:softHyphen/>
      </w:r>
      <w:r w:rsidR="00283D60">
        <w:softHyphen/>
      </w:r>
      <w:r w:rsidR="00283D60">
        <w:softHyphen/>
      </w:r>
      <w:r w:rsidR="00283D60">
        <w:softHyphen/>
        <w:t>_____________________________</w:t>
      </w:r>
      <w:r w:rsidR="00B9391C">
        <w:t xml:space="preserve"> </w:t>
      </w:r>
      <w:r w:rsidRPr="00274282">
        <w:t>____________________________________________</w:t>
      </w:r>
      <w:r w:rsidR="00B9391C">
        <w:t>___________________</w:t>
      </w:r>
      <w:r w:rsidR="00BB05EA">
        <w:t>___________________________________________________________________________________________</w:t>
      </w:r>
    </w:p>
    <w:p w14:paraId="5E002682" w14:textId="4B164F78" w:rsidR="00FB738E" w:rsidRPr="00274282" w:rsidRDefault="00FB738E" w:rsidP="009F12E5">
      <w:pPr>
        <w:pStyle w:val="Default"/>
      </w:pPr>
      <w:r w:rsidRPr="00274282">
        <w:t>(кем и когда выдан документ)</w:t>
      </w:r>
    </w:p>
    <w:p w14:paraId="46D23DE4" w14:textId="6E1AC426" w:rsidR="00FB738E" w:rsidRPr="00274282" w:rsidRDefault="00FB738E" w:rsidP="009F12E5">
      <w:pPr>
        <w:pStyle w:val="Default"/>
      </w:pPr>
      <w:r w:rsidRPr="00274282">
        <w:t>проживающий(-</w:t>
      </w:r>
      <w:proofErr w:type="spellStart"/>
      <w:r w:rsidRPr="00274282">
        <w:t>ая</w:t>
      </w:r>
      <w:proofErr w:type="spellEnd"/>
      <w:r w:rsidRPr="00274282">
        <w:t>) по адресу: _____________________________________________</w:t>
      </w:r>
      <w:r w:rsidR="00E07A79">
        <w:t>______</w:t>
      </w:r>
    </w:p>
    <w:p w14:paraId="59D6B989" w14:textId="24705A15" w:rsidR="000F77DC" w:rsidRDefault="00FB738E" w:rsidP="009F12E5">
      <w:pPr>
        <w:pStyle w:val="Default"/>
      </w:pPr>
      <w:r w:rsidRPr="00274282">
        <w:t>_______________________________________________________________________</w:t>
      </w:r>
      <w:r w:rsidR="00E07A79">
        <w:t>______</w:t>
      </w:r>
    </w:p>
    <w:p w14:paraId="01747CAC" w14:textId="77777777" w:rsidR="00E07A79" w:rsidRPr="00274282" w:rsidRDefault="00E07A79" w:rsidP="009F12E5">
      <w:pPr>
        <w:pStyle w:val="Default"/>
      </w:pPr>
    </w:p>
    <w:p w14:paraId="0A9D268D" w14:textId="5D79E370" w:rsidR="00FB738E" w:rsidRPr="00274282" w:rsidRDefault="00415241" w:rsidP="00144B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282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FB738E" w:rsidRPr="00274282">
        <w:rPr>
          <w:rFonts w:ascii="Times New Roman" w:hAnsi="Times New Roman" w:cs="Times New Roman"/>
          <w:color w:val="000000"/>
          <w:sz w:val="24"/>
          <w:szCs w:val="24"/>
        </w:rPr>
        <w:t>Свободно,</w:t>
      </w:r>
      <w:r w:rsidR="000F77DC" w:rsidRPr="00274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738E" w:rsidRPr="00274282">
        <w:rPr>
          <w:rFonts w:ascii="Times New Roman" w:hAnsi="Times New Roman" w:cs="Times New Roman"/>
          <w:color w:val="000000"/>
          <w:sz w:val="24"/>
          <w:szCs w:val="24"/>
        </w:rPr>
        <w:t>своей</w:t>
      </w:r>
      <w:r w:rsidR="000F77DC" w:rsidRPr="00274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738E" w:rsidRPr="00274282">
        <w:rPr>
          <w:rFonts w:ascii="Times New Roman" w:hAnsi="Times New Roman" w:cs="Times New Roman"/>
          <w:color w:val="000000"/>
          <w:sz w:val="24"/>
          <w:szCs w:val="24"/>
        </w:rPr>
        <w:t>волей</w:t>
      </w:r>
      <w:r w:rsidR="000F77DC" w:rsidRPr="00274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738E" w:rsidRPr="0027428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0F77DC" w:rsidRPr="00274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738E" w:rsidRPr="0027428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0F77DC" w:rsidRPr="00274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738E" w:rsidRPr="00274282">
        <w:rPr>
          <w:rFonts w:ascii="Times New Roman" w:hAnsi="Times New Roman" w:cs="Times New Roman"/>
          <w:color w:val="000000"/>
          <w:sz w:val="24"/>
          <w:szCs w:val="24"/>
        </w:rPr>
        <w:t>своем</w:t>
      </w:r>
      <w:r w:rsidR="000F77DC" w:rsidRPr="00274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738E" w:rsidRPr="00274282">
        <w:rPr>
          <w:rFonts w:ascii="Times New Roman" w:hAnsi="Times New Roman" w:cs="Times New Roman"/>
          <w:color w:val="000000"/>
          <w:sz w:val="24"/>
          <w:szCs w:val="24"/>
        </w:rPr>
        <w:t>интересе</w:t>
      </w:r>
      <w:r w:rsidR="000F77DC" w:rsidRPr="00274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738E" w:rsidRPr="00274282">
        <w:rPr>
          <w:rFonts w:ascii="Times New Roman" w:hAnsi="Times New Roman" w:cs="Times New Roman"/>
          <w:color w:val="000000"/>
          <w:sz w:val="24"/>
          <w:szCs w:val="24"/>
        </w:rPr>
        <w:t>даю</w:t>
      </w:r>
      <w:r w:rsidR="000F77DC" w:rsidRPr="00274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738E" w:rsidRPr="00274282">
        <w:rPr>
          <w:rFonts w:ascii="Times New Roman" w:hAnsi="Times New Roman" w:cs="Times New Roman"/>
          <w:color w:val="000000"/>
          <w:sz w:val="24"/>
          <w:szCs w:val="24"/>
        </w:rPr>
        <w:t>конкретное,</w:t>
      </w:r>
      <w:r w:rsidR="000F77DC" w:rsidRPr="00274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738E" w:rsidRPr="00274282">
        <w:rPr>
          <w:rFonts w:ascii="Times New Roman" w:hAnsi="Times New Roman" w:cs="Times New Roman"/>
          <w:color w:val="000000"/>
          <w:sz w:val="24"/>
          <w:szCs w:val="24"/>
        </w:rPr>
        <w:t>информированное</w:t>
      </w:r>
      <w:r w:rsidR="000F77DC" w:rsidRPr="00274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738E" w:rsidRPr="0027428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0F77DC" w:rsidRPr="00274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738E" w:rsidRPr="00274282">
        <w:rPr>
          <w:rFonts w:ascii="Times New Roman" w:hAnsi="Times New Roman" w:cs="Times New Roman"/>
          <w:color w:val="000000"/>
          <w:sz w:val="24"/>
          <w:szCs w:val="24"/>
        </w:rPr>
        <w:t>сознательное</w:t>
      </w:r>
      <w:r w:rsidR="000F77DC" w:rsidRPr="00274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738E" w:rsidRPr="00274282">
        <w:rPr>
          <w:rFonts w:ascii="Times New Roman" w:hAnsi="Times New Roman" w:cs="Times New Roman"/>
          <w:color w:val="000000"/>
          <w:sz w:val="24"/>
          <w:szCs w:val="24"/>
        </w:rPr>
        <w:t>согласие</w:t>
      </w:r>
      <w:r w:rsidR="000F77DC" w:rsidRPr="00274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738E" w:rsidRPr="00274282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0F77DC" w:rsidRPr="00274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738E" w:rsidRPr="00274282">
        <w:rPr>
          <w:rFonts w:ascii="Times New Roman" w:hAnsi="Times New Roman" w:cs="Times New Roman"/>
          <w:color w:val="000000"/>
          <w:sz w:val="24"/>
          <w:szCs w:val="24"/>
        </w:rPr>
        <w:t>обработку</w:t>
      </w:r>
      <w:r w:rsidR="000F77DC" w:rsidRPr="00274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738E" w:rsidRPr="00274282">
        <w:rPr>
          <w:rFonts w:ascii="Times New Roman" w:hAnsi="Times New Roman" w:cs="Times New Roman"/>
          <w:color w:val="000000"/>
          <w:sz w:val="24"/>
          <w:szCs w:val="24"/>
        </w:rPr>
        <w:t>следующих</w:t>
      </w:r>
      <w:r w:rsidR="000F77DC" w:rsidRPr="00274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738E" w:rsidRPr="00274282">
        <w:rPr>
          <w:rFonts w:ascii="Times New Roman" w:hAnsi="Times New Roman" w:cs="Times New Roman"/>
          <w:color w:val="000000"/>
          <w:sz w:val="24"/>
          <w:szCs w:val="24"/>
        </w:rPr>
        <w:t>моих</w:t>
      </w:r>
      <w:r w:rsidR="000F77DC" w:rsidRPr="00274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738E" w:rsidRPr="00274282">
        <w:rPr>
          <w:rFonts w:ascii="Times New Roman" w:hAnsi="Times New Roman" w:cs="Times New Roman"/>
          <w:color w:val="000000"/>
          <w:sz w:val="24"/>
          <w:szCs w:val="24"/>
        </w:rPr>
        <w:t>персональных</w:t>
      </w:r>
      <w:r w:rsidR="000F77DC" w:rsidRPr="00274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738E" w:rsidRPr="00274282">
        <w:rPr>
          <w:rFonts w:ascii="Times New Roman" w:hAnsi="Times New Roman" w:cs="Times New Roman"/>
          <w:color w:val="000000"/>
          <w:sz w:val="24"/>
          <w:szCs w:val="24"/>
        </w:rPr>
        <w:t>данных:</w:t>
      </w:r>
    </w:p>
    <w:p w14:paraId="49DCB714" w14:textId="4132FB81" w:rsidR="00FB738E" w:rsidRPr="00274282" w:rsidRDefault="00FB738E" w:rsidP="00144B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282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="000F77DC" w:rsidRPr="00274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4282">
        <w:rPr>
          <w:rFonts w:ascii="Times New Roman" w:hAnsi="Times New Roman" w:cs="Times New Roman"/>
          <w:color w:val="000000"/>
          <w:sz w:val="24"/>
          <w:szCs w:val="24"/>
        </w:rPr>
        <w:t>фамилия,</w:t>
      </w:r>
      <w:r w:rsidR="000F77DC" w:rsidRPr="00274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4282">
        <w:rPr>
          <w:rFonts w:ascii="Times New Roman" w:hAnsi="Times New Roman" w:cs="Times New Roman"/>
          <w:color w:val="000000"/>
          <w:sz w:val="24"/>
          <w:szCs w:val="24"/>
        </w:rPr>
        <w:t>имя,</w:t>
      </w:r>
      <w:r w:rsidR="000F77DC" w:rsidRPr="00274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4282">
        <w:rPr>
          <w:rFonts w:ascii="Times New Roman" w:hAnsi="Times New Roman" w:cs="Times New Roman"/>
          <w:color w:val="000000"/>
          <w:sz w:val="24"/>
          <w:szCs w:val="24"/>
        </w:rPr>
        <w:t>отчество</w:t>
      </w:r>
      <w:r w:rsidR="000F77DC" w:rsidRPr="00274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4282">
        <w:rPr>
          <w:rFonts w:ascii="Times New Roman" w:hAnsi="Times New Roman" w:cs="Times New Roman"/>
          <w:color w:val="000000"/>
          <w:sz w:val="24"/>
          <w:szCs w:val="24"/>
        </w:rPr>
        <w:t>(при</w:t>
      </w:r>
      <w:r w:rsidR="000F77DC" w:rsidRPr="00274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4282">
        <w:rPr>
          <w:rFonts w:ascii="Times New Roman" w:hAnsi="Times New Roman" w:cs="Times New Roman"/>
          <w:color w:val="000000"/>
          <w:sz w:val="24"/>
          <w:szCs w:val="24"/>
        </w:rPr>
        <w:t>наличии);</w:t>
      </w:r>
      <w:r w:rsidR="004A1A83" w:rsidRPr="00274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4282">
        <w:rPr>
          <w:rFonts w:ascii="Times New Roman" w:hAnsi="Times New Roman" w:cs="Times New Roman"/>
          <w:color w:val="000000"/>
          <w:sz w:val="24"/>
          <w:szCs w:val="24"/>
        </w:rPr>
        <w:t>контактные</w:t>
      </w:r>
      <w:r w:rsidR="004A1A83" w:rsidRPr="00274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4282">
        <w:rPr>
          <w:rFonts w:ascii="Times New Roman" w:hAnsi="Times New Roman" w:cs="Times New Roman"/>
          <w:color w:val="000000"/>
          <w:sz w:val="24"/>
          <w:szCs w:val="24"/>
        </w:rPr>
        <w:t>данные</w:t>
      </w:r>
      <w:r w:rsidR="004A1A83" w:rsidRPr="00274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4282">
        <w:rPr>
          <w:rFonts w:ascii="Times New Roman" w:hAnsi="Times New Roman" w:cs="Times New Roman"/>
          <w:color w:val="000000"/>
          <w:sz w:val="24"/>
          <w:szCs w:val="24"/>
        </w:rPr>
        <w:t>(номер</w:t>
      </w:r>
      <w:r w:rsidR="004A1A83" w:rsidRPr="00274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4282">
        <w:rPr>
          <w:rFonts w:ascii="Times New Roman" w:hAnsi="Times New Roman" w:cs="Times New Roman"/>
          <w:color w:val="000000"/>
          <w:sz w:val="24"/>
          <w:szCs w:val="24"/>
        </w:rPr>
        <w:t>мобильного</w:t>
      </w:r>
      <w:r w:rsidR="004A1A83" w:rsidRPr="00274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4282">
        <w:rPr>
          <w:rFonts w:ascii="Times New Roman" w:hAnsi="Times New Roman" w:cs="Times New Roman"/>
          <w:color w:val="000000"/>
          <w:sz w:val="24"/>
          <w:szCs w:val="24"/>
        </w:rPr>
        <w:t>телефона,</w:t>
      </w:r>
      <w:r w:rsidR="004A1A83" w:rsidRPr="00274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4282">
        <w:rPr>
          <w:rFonts w:ascii="Times New Roman" w:hAnsi="Times New Roman" w:cs="Times New Roman"/>
          <w:color w:val="000000"/>
          <w:sz w:val="24"/>
          <w:szCs w:val="24"/>
        </w:rPr>
        <w:t>адрес</w:t>
      </w:r>
      <w:r w:rsidR="004A1A83" w:rsidRPr="00274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4282">
        <w:rPr>
          <w:rFonts w:ascii="Times New Roman" w:hAnsi="Times New Roman" w:cs="Times New Roman"/>
          <w:color w:val="000000"/>
          <w:sz w:val="24"/>
          <w:szCs w:val="24"/>
        </w:rPr>
        <w:t>электронной</w:t>
      </w:r>
      <w:r w:rsidR="004A1A83" w:rsidRPr="00274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4282">
        <w:rPr>
          <w:rFonts w:ascii="Times New Roman" w:hAnsi="Times New Roman" w:cs="Times New Roman"/>
          <w:color w:val="000000"/>
          <w:sz w:val="24"/>
          <w:szCs w:val="24"/>
        </w:rPr>
        <w:t>почты);</w:t>
      </w:r>
      <w:r w:rsidR="00B1292E" w:rsidRPr="00274282">
        <w:rPr>
          <w:rFonts w:ascii="Times New Roman" w:hAnsi="Times New Roman" w:cs="Times New Roman"/>
          <w:color w:val="000000"/>
          <w:sz w:val="24"/>
          <w:szCs w:val="24"/>
        </w:rPr>
        <w:t xml:space="preserve"> компания</w:t>
      </w:r>
      <w:r w:rsidRPr="00274282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B1292E" w:rsidRPr="00274282">
        <w:rPr>
          <w:rFonts w:ascii="Times New Roman" w:hAnsi="Times New Roman" w:cs="Times New Roman"/>
          <w:color w:val="000000"/>
          <w:sz w:val="24"/>
          <w:szCs w:val="24"/>
        </w:rPr>
        <w:t xml:space="preserve"> должность</w:t>
      </w:r>
      <w:r w:rsidR="0041424D" w:rsidRPr="0027428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150EAD9D" w14:textId="493EC7C5" w:rsidR="009F12E5" w:rsidRPr="00274282" w:rsidRDefault="0041424D" w:rsidP="00144B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282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FB738E" w:rsidRPr="0027428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4A1A83" w:rsidRPr="00274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738E" w:rsidRPr="00274282">
        <w:rPr>
          <w:rFonts w:ascii="Times New Roman" w:hAnsi="Times New Roman" w:cs="Times New Roman"/>
          <w:color w:val="000000"/>
          <w:sz w:val="24"/>
          <w:szCs w:val="24"/>
        </w:rPr>
        <w:t>изображение</w:t>
      </w:r>
      <w:r w:rsidR="004A1A83" w:rsidRPr="00274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738E" w:rsidRPr="00274282">
        <w:rPr>
          <w:rFonts w:ascii="Times New Roman" w:hAnsi="Times New Roman" w:cs="Times New Roman"/>
          <w:color w:val="000000"/>
          <w:sz w:val="24"/>
          <w:szCs w:val="24"/>
        </w:rPr>
        <w:t>лица</w:t>
      </w:r>
      <w:r w:rsidR="004A1A83" w:rsidRPr="00274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738E" w:rsidRPr="00274282">
        <w:rPr>
          <w:rFonts w:ascii="Times New Roman" w:hAnsi="Times New Roman" w:cs="Times New Roman"/>
          <w:color w:val="000000"/>
          <w:sz w:val="24"/>
          <w:szCs w:val="24"/>
        </w:rPr>
        <w:t>(биометрические</w:t>
      </w:r>
      <w:r w:rsidR="004A1A83" w:rsidRPr="00274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738E" w:rsidRPr="00274282">
        <w:rPr>
          <w:rFonts w:ascii="Times New Roman" w:hAnsi="Times New Roman" w:cs="Times New Roman"/>
          <w:color w:val="000000"/>
          <w:sz w:val="24"/>
          <w:szCs w:val="24"/>
        </w:rPr>
        <w:t>персональные</w:t>
      </w:r>
      <w:r w:rsidR="004A1A83" w:rsidRPr="00274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738E" w:rsidRPr="00274282">
        <w:rPr>
          <w:rFonts w:ascii="Times New Roman" w:hAnsi="Times New Roman" w:cs="Times New Roman"/>
          <w:color w:val="000000"/>
          <w:sz w:val="24"/>
          <w:szCs w:val="24"/>
        </w:rPr>
        <w:t>данные).</w:t>
      </w:r>
    </w:p>
    <w:p w14:paraId="25367840" w14:textId="17CB34D1" w:rsidR="00FB738E" w:rsidRPr="00274282" w:rsidRDefault="00FB738E" w:rsidP="00144B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282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4A1A83" w:rsidRPr="00274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4282">
        <w:rPr>
          <w:rFonts w:ascii="Times New Roman" w:hAnsi="Times New Roman" w:cs="Times New Roman"/>
          <w:color w:val="000000"/>
          <w:sz w:val="24"/>
          <w:szCs w:val="24"/>
        </w:rPr>
        <w:t>Даю</w:t>
      </w:r>
      <w:r w:rsidR="004A1A83" w:rsidRPr="00274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4282">
        <w:rPr>
          <w:rFonts w:ascii="Times New Roman" w:hAnsi="Times New Roman" w:cs="Times New Roman"/>
          <w:color w:val="000000"/>
          <w:sz w:val="24"/>
          <w:szCs w:val="24"/>
        </w:rPr>
        <w:t>согласие</w:t>
      </w:r>
      <w:r w:rsidR="004A1A83" w:rsidRPr="00274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4282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4A1A83" w:rsidRPr="00274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4282">
        <w:rPr>
          <w:rFonts w:ascii="Times New Roman" w:hAnsi="Times New Roman" w:cs="Times New Roman"/>
          <w:color w:val="000000"/>
          <w:sz w:val="24"/>
          <w:szCs w:val="24"/>
        </w:rPr>
        <w:t>обработку</w:t>
      </w:r>
      <w:r w:rsidR="004A1A83" w:rsidRPr="00274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4282">
        <w:rPr>
          <w:rFonts w:ascii="Times New Roman" w:hAnsi="Times New Roman" w:cs="Times New Roman"/>
          <w:color w:val="000000"/>
          <w:sz w:val="24"/>
          <w:szCs w:val="24"/>
        </w:rPr>
        <w:t>(включая</w:t>
      </w:r>
      <w:r w:rsidR="004A1A83" w:rsidRPr="00274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4282">
        <w:rPr>
          <w:rFonts w:ascii="Times New Roman" w:hAnsi="Times New Roman" w:cs="Times New Roman"/>
          <w:color w:val="000000"/>
          <w:sz w:val="24"/>
          <w:szCs w:val="24"/>
        </w:rPr>
        <w:t>сбор,</w:t>
      </w:r>
      <w:r w:rsidR="004A1A83" w:rsidRPr="00274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4282">
        <w:rPr>
          <w:rFonts w:ascii="Times New Roman" w:hAnsi="Times New Roman" w:cs="Times New Roman"/>
          <w:color w:val="000000"/>
          <w:sz w:val="24"/>
          <w:szCs w:val="24"/>
        </w:rPr>
        <w:t>запись,</w:t>
      </w:r>
      <w:r w:rsidR="004A1A83" w:rsidRPr="00274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4282">
        <w:rPr>
          <w:rFonts w:ascii="Times New Roman" w:hAnsi="Times New Roman" w:cs="Times New Roman"/>
          <w:color w:val="000000"/>
          <w:sz w:val="24"/>
          <w:szCs w:val="24"/>
        </w:rPr>
        <w:t>систематизацию,</w:t>
      </w:r>
      <w:r w:rsidR="004A1A83" w:rsidRPr="00274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4282">
        <w:rPr>
          <w:rFonts w:ascii="Times New Roman" w:hAnsi="Times New Roman" w:cs="Times New Roman"/>
          <w:color w:val="000000"/>
          <w:sz w:val="24"/>
          <w:szCs w:val="24"/>
        </w:rPr>
        <w:t>накопление,</w:t>
      </w:r>
      <w:r w:rsidR="004A1A83" w:rsidRPr="00274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4282">
        <w:rPr>
          <w:rFonts w:ascii="Times New Roman" w:hAnsi="Times New Roman" w:cs="Times New Roman"/>
          <w:color w:val="000000"/>
          <w:sz w:val="24"/>
          <w:szCs w:val="24"/>
        </w:rPr>
        <w:t>хранение,</w:t>
      </w:r>
      <w:r w:rsidR="004A1A83" w:rsidRPr="00274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4282">
        <w:rPr>
          <w:rFonts w:ascii="Times New Roman" w:hAnsi="Times New Roman" w:cs="Times New Roman"/>
          <w:color w:val="000000"/>
          <w:sz w:val="24"/>
          <w:szCs w:val="24"/>
        </w:rPr>
        <w:t>уточнение</w:t>
      </w:r>
      <w:r w:rsidR="004A1A83" w:rsidRPr="00274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4282">
        <w:rPr>
          <w:rFonts w:ascii="Times New Roman" w:hAnsi="Times New Roman" w:cs="Times New Roman"/>
          <w:color w:val="000000"/>
          <w:sz w:val="24"/>
          <w:szCs w:val="24"/>
        </w:rPr>
        <w:t>(обновление,</w:t>
      </w:r>
      <w:r w:rsidR="004A1A83" w:rsidRPr="00274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4282">
        <w:rPr>
          <w:rFonts w:ascii="Times New Roman" w:hAnsi="Times New Roman" w:cs="Times New Roman"/>
          <w:color w:val="000000"/>
          <w:sz w:val="24"/>
          <w:szCs w:val="24"/>
        </w:rPr>
        <w:t>изменение),</w:t>
      </w:r>
      <w:r w:rsidR="004A1A83" w:rsidRPr="00274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4282">
        <w:rPr>
          <w:rFonts w:ascii="Times New Roman" w:hAnsi="Times New Roman" w:cs="Times New Roman"/>
          <w:color w:val="000000"/>
          <w:sz w:val="24"/>
          <w:szCs w:val="24"/>
        </w:rPr>
        <w:t>извлечение,</w:t>
      </w:r>
      <w:r w:rsidR="004A1A83" w:rsidRPr="00274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4282">
        <w:rPr>
          <w:rFonts w:ascii="Times New Roman" w:hAnsi="Times New Roman" w:cs="Times New Roman"/>
          <w:color w:val="000000"/>
          <w:sz w:val="24"/>
          <w:szCs w:val="24"/>
        </w:rPr>
        <w:t>использование,</w:t>
      </w:r>
      <w:r w:rsidR="004A1A83" w:rsidRPr="00274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4282">
        <w:rPr>
          <w:rFonts w:ascii="Times New Roman" w:hAnsi="Times New Roman" w:cs="Times New Roman"/>
          <w:color w:val="000000"/>
          <w:sz w:val="24"/>
          <w:szCs w:val="24"/>
        </w:rPr>
        <w:t>передачу</w:t>
      </w:r>
      <w:r w:rsidR="004A1A83" w:rsidRPr="00274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4282">
        <w:rPr>
          <w:rFonts w:ascii="Times New Roman" w:hAnsi="Times New Roman" w:cs="Times New Roman"/>
          <w:color w:val="000000"/>
          <w:sz w:val="24"/>
          <w:szCs w:val="24"/>
        </w:rPr>
        <w:t>(предоставление,</w:t>
      </w:r>
      <w:r w:rsidR="004A1A83" w:rsidRPr="00274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4282">
        <w:rPr>
          <w:rFonts w:ascii="Times New Roman" w:hAnsi="Times New Roman" w:cs="Times New Roman"/>
          <w:color w:val="000000"/>
          <w:sz w:val="24"/>
          <w:szCs w:val="24"/>
        </w:rPr>
        <w:t>доступ),</w:t>
      </w:r>
      <w:r w:rsidR="004A1A83" w:rsidRPr="00274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4282">
        <w:rPr>
          <w:rFonts w:ascii="Times New Roman" w:hAnsi="Times New Roman" w:cs="Times New Roman"/>
          <w:color w:val="000000"/>
          <w:sz w:val="24"/>
          <w:szCs w:val="24"/>
        </w:rPr>
        <w:t>обезличивание,</w:t>
      </w:r>
      <w:r w:rsidR="004A1A83" w:rsidRPr="00274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4282">
        <w:rPr>
          <w:rFonts w:ascii="Times New Roman" w:hAnsi="Times New Roman" w:cs="Times New Roman"/>
          <w:color w:val="000000"/>
          <w:sz w:val="24"/>
          <w:szCs w:val="24"/>
        </w:rPr>
        <w:t>блокирование,</w:t>
      </w:r>
      <w:r w:rsidR="004A1A83" w:rsidRPr="00274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4282">
        <w:rPr>
          <w:rFonts w:ascii="Times New Roman" w:hAnsi="Times New Roman" w:cs="Times New Roman"/>
          <w:color w:val="000000"/>
          <w:sz w:val="24"/>
          <w:szCs w:val="24"/>
        </w:rPr>
        <w:t>удаление,</w:t>
      </w:r>
      <w:r w:rsidR="004A1A83" w:rsidRPr="00274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4282">
        <w:rPr>
          <w:rFonts w:ascii="Times New Roman" w:hAnsi="Times New Roman" w:cs="Times New Roman"/>
          <w:color w:val="000000"/>
          <w:sz w:val="24"/>
          <w:szCs w:val="24"/>
        </w:rPr>
        <w:t>уничтожение)</w:t>
      </w:r>
      <w:r w:rsidR="004A1A83" w:rsidRPr="00274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4282">
        <w:rPr>
          <w:rFonts w:ascii="Times New Roman" w:hAnsi="Times New Roman" w:cs="Times New Roman"/>
          <w:color w:val="000000"/>
          <w:sz w:val="24"/>
          <w:szCs w:val="24"/>
        </w:rPr>
        <w:t>моих</w:t>
      </w:r>
      <w:r w:rsidR="004A1A83" w:rsidRPr="00274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4282">
        <w:rPr>
          <w:rFonts w:ascii="Times New Roman" w:hAnsi="Times New Roman" w:cs="Times New Roman"/>
          <w:color w:val="000000"/>
          <w:sz w:val="24"/>
          <w:szCs w:val="24"/>
        </w:rPr>
        <w:t>персональных</w:t>
      </w:r>
      <w:r w:rsidR="004A1A83" w:rsidRPr="00274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4282">
        <w:rPr>
          <w:rFonts w:ascii="Times New Roman" w:hAnsi="Times New Roman" w:cs="Times New Roman"/>
          <w:color w:val="000000"/>
          <w:sz w:val="24"/>
          <w:szCs w:val="24"/>
        </w:rPr>
        <w:t>данных,</w:t>
      </w:r>
      <w:r w:rsidR="004A1A83" w:rsidRPr="00274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4282">
        <w:rPr>
          <w:rFonts w:ascii="Times New Roman" w:hAnsi="Times New Roman" w:cs="Times New Roman"/>
          <w:color w:val="000000"/>
          <w:sz w:val="24"/>
          <w:szCs w:val="24"/>
        </w:rPr>
        <w:t>указанных</w:t>
      </w:r>
      <w:r w:rsidR="004A1A83" w:rsidRPr="00274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428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4A1A83" w:rsidRPr="00274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4282">
        <w:rPr>
          <w:rFonts w:ascii="Times New Roman" w:hAnsi="Times New Roman" w:cs="Times New Roman"/>
          <w:color w:val="000000"/>
          <w:sz w:val="24"/>
          <w:szCs w:val="24"/>
        </w:rPr>
        <w:t>пункте</w:t>
      </w:r>
      <w:r w:rsidR="004A1A83" w:rsidRPr="00274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428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A1A83" w:rsidRPr="00274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4282">
        <w:rPr>
          <w:rFonts w:ascii="Times New Roman" w:hAnsi="Times New Roman" w:cs="Times New Roman"/>
          <w:color w:val="000000"/>
          <w:sz w:val="24"/>
          <w:szCs w:val="24"/>
        </w:rPr>
        <w:t>настоящего</w:t>
      </w:r>
      <w:r w:rsidR="004A1A83" w:rsidRPr="00274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4282">
        <w:rPr>
          <w:rFonts w:ascii="Times New Roman" w:hAnsi="Times New Roman" w:cs="Times New Roman"/>
          <w:color w:val="000000"/>
          <w:sz w:val="24"/>
          <w:szCs w:val="24"/>
        </w:rPr>
        <w:t>согласия,</w:t>
      </w:r>
      <w:r w:rsidR="004A1A83" w:rsidRPr="00274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428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4A1A83" w:rsidRPr="00274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4282">
        <w:rPr>
          <w:rFonts w:ascii="Times New Roman" w:hAnsi="Times New Roman" w:cs="Times New Roman"/>
          <w:color w:val="000000"/>
          <w:sz w:val="24"/>
          <w:szCs w:val="24"/>
        </w:rPr>
        <w:t>программно-</w:t>
      </w:r>
      <w:r w:rsidR="00536091" w:rsidRPr="0027428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74282">
        <w:rPr>
          <w:rFonts w:ascii="Times New Roman" w:hAnsi="Times New Roman" w:cs="Times New Roman"/>
          <w:color w:val="000000"/>
          <w:sz w:val="24"/>
          <w:szCs w:val="24"/>
        </w:rPr>
        <w:t>ппаратном</w:t>
      </w:r>
      <w:r w:rsidR="00536091" w:rsidRPr="00274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4282">
        <w:rPr>
          <w:rFonts w:ascii="Times New Roman" w:hAnsi="Times New Roman" w:cs="Times New Roman"/>
          <w:color w:val="000000"/>
          <w:sz w:val="24"/>
          <w:szCs w:val="24"/>
        </w:rPr>
        <w:t>комплексе</w:t>
      </w:r>
      <w:r w:rsidR="00536091" w:rsidRPr="00274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4282">
        <w:rPr>
          <w:rFonts w:ascii="Times New Roman" w:hAnsi="Times New Roman" w:cs="Times New Roman"/>
          <w:color w:val="000000"/>
          <w:sz w:val="24"/>
          <w:szCs w:val="24"/>
        </w:rPr>
        <w:t>управления</w:t>
      </w:r>
      <w:r w:rsidR="00536091" w:rsidRPr="00274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4282">
        <w:rPr>
          <w:rFonts w:ascii="Times New Roman" w:hAnsi="Times New Roman" w:cs="Times New Roman"/>
          <w:color w:val="000000"/>
          <w:sz w:val="24"/>
          <w:szCs w:val="24"/>
        </w:rPr>
        <w:t>мероприятием,</w:t>
      </w:r>
      <w:r w:rsidR="00536091" w:rsidRPr="00274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4282">
        <w:rPr>
          <w:rFonts w:ascii="Times New Roman" w:hAnsi="Times New Roman" w:cs="Times New Roman"/>
          <w:color w:val="000000"/>
          <w:sz w:val="24"/>
          <w:szCs w:val="24"/>
        </w:rPr>
        <w:t>обеспечивающем</w:t>
      </w:r>
      <w:r w:rsidR="00536091" w:rsidRPr="00274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4282">
        <w:rPr>
          <w:rFonts w:ascii="Times New Roman" w:hAnsi="Times New Roman" w:cs="Times New Roman"/>
          <w:color w:val="000000"/>
          <w:sz w:val="24"/>
          <w:szCs w:val="24"/>
        </w:rPr>
        <w:t>обработку</w:t>
      </w:r>
      <w:r w:rsidR="00536091" w:rsidRPr="00274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4282">
        <w:rPr>
          <w:rFonts w:ascii="Times New Roman" w:hAnsi="Times New Roman" w:cs="Times New Roman"/>
          <w:color w:val="000000"/>
          <w:sz w:val="24"/>
          <w:szCs w:val="24"/>
        </w:rPr>
        <w:t>персональных</w:t>
      </w:r>
      <w:r w:rsidR="00536091" w:rsidRPr="00274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4282">
        <w:rPr>
          <w:rFonts w:ascii="Times New Roman" w:hAnsi="Times New Roman" w:cs="Times New Roman"/>
          <w:color w:val="000000"/>
          <w:sz w:val="24"/>
          <w:szCs w:val="24"/>
        </w:rPr>
        <w:t>данных,</w:t>
      </w:r>
      <w:r w:rsidR="00536091" w:rsidRPr="00274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428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536091" w:rsidRPr="00274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4282">
        <w:rPr>
          <w:rFonts w:ascii="Times New Roman" w:hAnsi="Times New Roman" w:cs="Times New Roman"/>
          <w:color w:val="000000"/>
          <w:sz w:val="24"/>
          <w:szCs w:val="24"/>
        </w:rPr>
        <w:t>следующих</w:t>
      </w:r>
      <w:r w:rsidR="00536091" w:rsidRPr="00274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4282">
        <w:rPr>
          <w:rFonts w:ascii="Times New Roman" w:hAnsi="Times New Roman" w:cs="Times New Roman"/>
          <w:color w:val="000000"/>
          <w:sz w:val="24"/>
          <w:szCs w:val="24"/>
        </w:rPr>
        <w:t>целях:</w:t>
      </w:r>
    </w:p>
    <w:p w14:paraId="179B85BE" w14:textId="26426DCD" w:rsidR="00FB738E" w:rsidRPr="00274282" w:rsidRDefault="00536091" w:rsidP="009F12E5">
      <w:pPr>
        <w:pStyle w:val="Default"/>
        <w:numPr>
          <w:ilvl w:val="0"/>
          <w:numId w:val="2"/>
        </w:numPr>
      </w:pPr>
      <w:r w:rsidRPr="00274282">
        <w:t>м</w:t>
      </w:r>
      <w:r w:rsidR="00FB738E" w:rsidRPr="00274282">
        <w:t>оего</w:t>
      </w:r>
      <w:r w:rsidRPr="00274282">
        <w:t xml:space="preserve"> </w:t>
      </w:r>
      <w:r w:rsidR="00FB738E" w:rsidRPr="00274282">
        <w:t>участия</w:t>
      </w:r>
      <w:r w:rsidRPr="00274282">
        <w:t xml:space="preserve"> </w:t>
      </w:r>
      <w:r w:rsidR="00FB738E" w:rsidRPr="00274282">
        <w:t>в</w:t>
      </w:r>
      <w:r w:rsidRPr="00274282">
        <w:t xml:space="preserve"> </w:t>
      </w:r>
      <w:r w:rsidR="00FB738E" w:rsidRPr="00274282">
        <w:t>мероприятиях,</w:t>
      </w:r>
      <w:r w:rsidRPr="00274282">
        <w:t xml:space="preserve"> </w:t>
      </w:r>
      <w:r w:rsidR="00FB738E" w:rsidRPr="00274282">
        <w:t>организуемых</w:t>
      </w:r>
      <w:r w:rsidRPr="00274282">
        <w:t xml:space="preserve"> </w:t>
      </w:r>
      <w:r w:rsidR="00FB738E" w:rsidRPr="00274282">
        <w:t>и/или</w:t>
      </w:r>
      <w:r w:rsidRPr="00274282">
        <w:t xml:space="preserve"> </w:t>
      </w:r>
      <w:r w:rsidR="00FB738E" w:rsidRPr="00274282">
        <w:t>проводимых</w:t>
      </w:r>
      <w:r w:rsidRPr="00274282">
        <w:t xml:space="preserve"> </w:t>
      </w:r>
      <w:r w:rsidR="00184E94">
        <w:t xml:space="preserve">             </w:t>
      </w:r>
      <w:r w:rsidRPr="00274282">
        <w:t>АО</w:t>
      </w:r>
      <w:r w:rsidR="00184E94">
        <w:t> </w:t>
      </w:r>
      <w:r w:rsidRPr="00274282">
        <w:t>«ИНК-Капитал»</w:t>
      </w:r>
      <w:r w:rsidR="00FB738E" w:rsidRPr="00274282">
        <w:t>,</w:t>
      </w:r>
      <w:r w:rsidR="007E3559">
        <w:t xml:space="preserve"> а также для создания «Базы спикеров»</w:t>
      </w:r>
      <w:r w:rsidR="00EA3A1D">
        <w:t>,</w:t>
      </w:r>
    </w:p>
    <w:p w14:paraId="2B034802" w14:textId="4551E40C" w:rsidR="00FB738E" w:rsidRPr="00274282" w:rsidRDefault="00FB738E" w:rsidP="009F12E5">
      <w:pPr>
        <w:pStyle w:val="Default"/>
        <w:numPr>
          <w:ilvl w:val="0"/>
          <w:numId w:val="2"/>
        </w:numPr>
      </w:pPr>
      <w:r w:rsidRPr="00274282">
        <w:t>предоставления</w:t>
      </w:r>
      <w:r w:rsidR="00536091" w:rsidRPr="00274282">
        <w:t xml:space="preserve"> </w:t>
      </w:r>
      <w:r w:rsidRPr="00274282">
        <w:t>необходимой</w:t>
      </w:r>
      <w:r w:rsidR="00536091" w:rsidRPr="00274282">
        <w:t xml:space="preserve"> </w:t>
      </w:r>
      <w:r w:rsidRPr="00274282">
        <w:t>отчетности</w:t>
      </w:r>
      <w:r w:rsidR="00536091" w:rsidRPr="00274282">
        <w:t xml:space="preserve"> </w:t>
      </w:r>
      <w:r w:rsidRPr="00274282">
        <w:t>о</w:t>
      </w:r>
      <w:r w:rsidR="00536091" w:rsidRPr="00274282">
        <w:t xml:space="preserve"> </w:t>
      </w:r>
      <w:r w:rsidRPr="00274282">
        <w:t>проведенном</w:t>
      </w:r>
      <w:r w:rsidR="00536091" w:rsidRPr="00274282">
        <w:t xml:space="preserve"> </w:t>
      </w:r>
      <w:r w:rsidRPr="00274282">
        <w:t>мероприятии</w:t>
      </w:r>
      <w:r w:rsidR="00536091" w:rsidRPr="00274282">
        <w:t xml:space="preserve"> </w:t>
      </w:r>
      <w:r w:rsidRPr="00274282">
        <w:t>организаторам</w:t>
      </w:r>
      <w:r w:rsidR="00536091" w:rsidRPr="00274282">
        <w:t xml:space="preserve"> </w:t>
      </w:r>
      <w:r w:rsidRPr="00274282">
        <w:t>мероприятий,</w:t>
      </w:r>
    </w:p>
    <w:p w14:paraId="4C29478F" w14:textId="173F63EF" w:rsidR="0043646A" w:rsidRDefault="00FB738E" w:rsidP="009F12E5">
      <w:pPr>
        <w:pStyle w:val="Default"/>
        <w:numPr>
          <w:ilvl w:val="0"/>
          <w:numId w:val="2"/>
        </w:numPr>
      </w:pPr>
      <w:r w:rsidRPr="00274282">
        <w:t>регистрации</w:t>
      </w:r>
      <w:r w:rsidR="00536091" w:rsidRPr="00274282">
        <w:t xml:space="preserve"> </w:t>
      </w:r>
      <w:r w:rsidRPr="00274282">
        <w:t>в</w:t>
      </w:r>
      <w:r w:rsidR="00536091" w:rsidRPr="00274282">
        <w:t xml:space="preserve"> </w:t>
      </w:r>
      <w:r w:rsidRPr="00274282">
        <w:t>личном</w:t>
      </w:r>
      <w:r w:rsidR="00536091" w:rsidRPr="00274282">
        <w:t xml:space="preserve"> </w:t>
      </w:r>
      <w:r w:rsidRPr="00274282">
        <w:t>кабинете</w:t>
      </w:r>
      <w:r w:rsidR="00C35DC9" w:rsidRPr="00C35DC9">
        <w:t xml:space="preserve"> </w:t>
      </w:r>
      <w:r w:rsidR="00C35DC9">
        <w:t xml:space="preserve">на сайте </w:t>
      </w:r>
      <w:proofErr w:type="spellStart"/>
      <w:r w:rsidR="00C35DC9">
        <w:rPr>
          <w:lang w:val="en-US"/>
        </w:rPr>
        <w:t>ibrif</w:t>
      </w:r>
      <w:proofErr w:type="spellEnd"/>
      <w:r w:rsidR="00C35DC9" w:rsidRPr="00C35DC9">
        <w:t>.</w:t>
      </w:r>
      <w:proofErr w:type="spellStart"/>
      <w:r w:rsidR="00C35DC9">
        <w:rPr>
          <w:lang w:val="en-US"/>
        </w:rPr>
        <w:t>ru</w:t>
      </w:r>
      <w:proofErr w:type="spellEnd"/>
      <w:r w:rsidRPr="00274282">
        <w:t>,</w:t>
      </w:r>
      <w:r w:rsidR="00536091" w:rsidRPr="00274282">
        <w:t xml:space="preserve"> </w:t>
      </w:r>
      <w:r w:rsidRPr="00274282">
        <w:t>мобильном</w:t>
      </w:r>
      <w:r w:rsidR="00536091" w:rsidRPr="00274282">
        <w:t xml:space="preserve"> </w:t>
      </w:r>
      <w:r w:rsidRPr="00274282">
        <w:t>приложении</w:t>
      </w:r>
      <w:r w:rsidR="00F46CF8" w:rsidRPr="00F46CF8">
        <w:t xml:space="preserve"> </w:t>
      </w:r>
      <w:r w:rsidR="00F46CF8">
        <w:rPr>
          <w:lang w:val="en-US"/>
        </w:rPr>
        <w:t>BRIF</w:t>
      </w:r>
      <w:r w:rsidRPr="00274282">
        <w:t>,</w:t>
      </w:r>
      <w:r w:rsidR="00415241" w:rsidRPr="00274282">
        <w:t xml:space="preserve"> </w:t>
      </w:r>
      <w:r w:rsidRPr="00274282">
        <w:t>идентификации</w:t>
      </w:r>
      <w:r w:rsidR="00536091" w:rsidRPr="00274282">
        <w:t xml:space="preserve"> </w:t>
      </w:r>
      <w:r w:rsidRPr="00274282">
        <w:t>с</w:t>
      </w:r>
      <w:r w:rsidR="00536091" w:rsidRPr="00274282">
        <w:t xml:space="preserve"> </w:t>
      </w:r>
      <w:r w:rsidRPr="00274282">
        <w:t>использованием</w:t>
      </w:r>
      <w:r w:rsidR="00536091" w:rsidRPr="00274282">
        <w:t xml:space="preserve"> </w:t>
      </w:r>
      <w:r w:rsidRPr="00274282">
        <w:t>указанных</w:t>
      </w:r>
      <w:r w:rsidR="00536091" w:rsidRPr="00274282">
        <w:t xml:space="preserve"> </w:t>
      </w:r>
      <w:r w:rsidRPr="00274282">
        <w:t>систем</w:t>
      </w:r>
      <w:r w:rsidR="009077FE" w:rsidRPr="00274282">
        <w:t xml:space="preserve"> </w:t>
      </w:r>
      <w:r w:rsidRPr="00274282">
        <w:t>–</w:t>
      </w:r>
      <w:r w:rsidR="009077FE" w:rsidRPr="00274282">
        <w:t xml:space="preserve"> </w:t>
      </w:r>
      <w:r w:rsidR="00536091" w:rsidRPr="00274282">
        <w:t xml:space="preserve">АО </w:t>
      </w:r>
      <w:r w:rsidR="00CA27FC" w:rsidRPr="00274282">
        <w:t>«ИНК-Капитал</w:t>
      </w:r>
      <w:r w:rsidRPr="00274282">
        <w:t>»</w:t>
      </w:r>
      <w:r w:rsidR="00CA27FC" w:rsidRPr="00274282">
        <w:t xml:space="preserve"> </w:t>
      </w:r>
    </w:p>
    <w:p w14:paraId="7AA00D36" w14:textId="7A082FE3" w:rsidR="00FB738E" w:rsidRPr="00274282" w:rsidRDefault="000975A8" w:rsidP="000975A8">
      <w:pPr>
        <w:pStyle w:val="Default"/>
        <w:numPr>
          <w:ilvl w:val="0"/>
          <w:numId w:val="3"/>
        </w:numPr>
      </w:pPr>
      <w:r>
        <w:t>Даю согласие</w:t>
      </w:r>
      <w:r w:rsidR="001A6DBE" w:rsidRPr="00274282">
        <w:t xml:space="preserve"> </w:t>
      </w:r>
      <w:r w:rsidR="00FB738E" w:rsidRPr="00274282">
        <w:t>осуществлять</w:t>
      </w:r>
      <w:r w:rsidR="001A6DBE" w:rsidRPr="00274282">
        <w:t xml:space="preserve"> </w:t>
      </w:r>
      <w:r w:rsidR="00FB738E" w:rsidRPr="00274282">
        <w:t>автоматизированную</w:t>
      </w:r>
      <w:r w:rsidR="001A6DBE" w:rsidRPr="00274282">
        <w:t xml:space="preserve"> </w:t>
      </w:r>
      <w:r w:rsidR="00FB738E" w:rsidRPr="00274282">
        <w:t>обработку</w:t>
      </w:r>
      <w:r w:rsidR="001A6DBE" w:rsidRPr="00274282">
        <w:t xml:space="preserve"> </w:t>
      </w:r>
      <w:r w:rsidR="00FB738E" w:rsidRPr="00274282">
        <w:t>персональных</w:t>
      </w:r>
      <w:r w:rsidR="001A6DBE" w:rsidRPr="00274282">
        <w:t xml:space="preserve"> </w:t>
      </w:r>
      <w:r w:rsidR="00FB738E" w:rsidRPr="00274282">
        <w:t>данных,</w:t>
      </w:r>
      <w:r w:rsidR="001A6DBE" w:rsidRPr="00274282">
        <w:t xml:space="preserve"> </w:t>
      </w:r>
      <w:r w:rsidR="00FB738E" w:rsidRPr="00274282">
        <w:t>указанных</w:t>
      </w:r>
      <w:r w:rsidR="001A6DBE" w:rsidRPr="00274282">
        <w:t xml:space="preserve"> </w:t>
      </w:r>
      <w:r w:rsidR="00FB738E" w:rsidRPr="00274282">
        <w:t>в</w:t>
      </w:r>
      <w:r w:rsidR="001A6DBE" w:rsidRPr="00274282">
        <w:t xml:space="preserve"> </w:t>
      </w:r>
      <w:r w:rsidR="00FB738E" w:rsidRPr="00274282">
        <w:t>пункте</w:t>
      </w:r>
      <w:r w:rsidR="001A6DBE" w:rsidRPr="00274282">
        <w:t xml:space="preserve"> </w:t>
      </w:r>
      <w:r w:rsidR="00FB738E" w:rsidRPr="00274282">
        <w:t>1</w:t>
      </w:r>
      <w:r w:rsidR="001A6DBE" w:rsidRPr="00274282">
        <w:t xml:space="preserve"> </w:t>
      </w:r>
      <w:r w:rsidR="00FB738E" w:rsidRPr="00274282">
        <w:t>настоящего</w:t>
      </w:r>
      <w:r w:rsidR="001A6DBE" w:rsidRPr="00274282">
        <w:t xml:space="preserve"> </w:t>
      </w:r>
      <w:r w:rsidR="00FB738E" w:rsidRPr="00274282">
        <w:t>согласия,</w:t>
      </w:r>
      <w:r w:rsidR="001A6DBE" w:rsidRPr="00274282">
        <w:t xml:space="preserve"> </w:t>
      </w:r>
      <w:r w:rsidR="00FB738E" w:rsidRPr="00274282">
        <w:t>или</w:t>
      </w:r>
      <w:r w:rsidR="001A6DBE" w:rsidRPr="00274282">
        <w:t xml:space="preserve"> </w:t>
      </w:r>
      <w:r w:rsidR="00FB738E" w:rsidRPr="00274282">
        <w:t>их</w:t>
      </w:r>
      <w:r w:rsidR="001A6DBE" w:rsidRPr="00274282">
        <w:t xml:space="preserve"> </w:t>
      </w:r>
      <w:r w:rsidR="00FB738E" w:rsidRPr="00274282">
        <w:t>обработку</w:t>
      </w:r>
      <w:r w:rsidR="001A6DBE" w:rsidRPr="00274282">
        <w:t xml:space="preserve"> </w:t>
      </w:r>
      <w:r w:rsidR="00FB738E" w:rsidRPr="00274282">
        <w:t>без</w:t>
      </w:r>
      <w:r w:rsidR="001A6DBE" w:rsidRPr="00274282">
        <w:t xml:space="preserve"> </w:t>
      </w:r>
      <w:r w:rsidR="00FB738E" w:rsidRPr="00274282">
        <w:t>использования</w:t>
      </w:r>
      <w:r w:rsidR="001A6DBE" w:rsidRPr="00274282">
        <w:t xml:space="preserve"> </w:t>
      </w:r>
      <w:r w:rsidR="00FB738E" w:rsidRPr="00274282">
        <w:t>средств</w:t>
      </w:r>
      <w:r w:rsidR="001A6DBE" w:rsidRPr="00274282">
        <w:t xml:space="preserve"> </w:t>
      </w:r>
      <w:r w:rsidR="00FB738E" w:rsidRPr="00274282">
        <w:t>автоматизации,</w:t>
      </w:r>
      <w:r w:rsidR="001A6DBE" w:rsidRPr="00274282">
        <w:t xml:space="preserve"> </w:t>
      </w:r>
      <w:r w:rsidR="00FB738E" w:rsidRPr="00274282">
        <w:t>в</w:t>
      </w:r>
      <w:r w:rsidR="001A6DBE" w:rsidRPr="00274282">
        <w:t xml:space="preserve"> </w:t>
      </w:r>
      <w:r w:rsidR="00FB738E" w:rsidRPr="00274282">
        <w:t>том</w:t>
      </w:r>
      <w:r w:rsidR="001A6DBE" w:rsidRPr="00274282">
        <w:t xml:space="preserve"> </w:t>
      </w:r>
      <w:r w:rsidR="00FB738E" w:rsidRPr="00274282">
        <w:t>числе</w:t>
      </w:r>
      <w:r w:rsidR="001A6DBE" w:rsidRPr="00274282">
        <w:t xml:space="preserve"> </w:t>
      </w:r>
      <w:r w:rsidR="00FB738E" w:rsidRPr="00274282">
        <w:t>с</w:t>
      </w:r>
      <w:r w:rsidR="001A6DBE" w:rsidRPr="00274282">
        <w:t xml:space="preserve"> </w:t>
      </w:r>
      <w:r w:rsidR="00FB738E" w:rsidRPr="00274282">
        <w:t>передачей</w:t>
      </w:r>
      <w:r w:rsidR="001A6DBE" w:rsidRPr="00274282">
        <w:t xml:space="preserve"> </w:t>
      </w:r>
      <w:r w:rsidR="00FB738E" w:rsidRPr="00274282">
        <w:t>по</w:t>
      </w:r>
      <w:r w:rsidR="001A6DBE" w:rsidRPr="00274282">
        <w:t xml:space="preserve"> </w:t>
      </w:r>
      <w:r w:rsidR="00FB738E" w:rsidRPr="00274282">
        <w:t>каналам</w:t>
      </w:r>
      <w:r w:rsidR="001A6DBE" w:rsidRPr="00274282">
        <w:t xml:space="preserve"> </w:t>
      </w:r>
      <w:r w:rsidR="00FB738E" w:rsidRPr="00274282">
        <w:t>связи.</w:t>
      </w:r>
    </w:p>
    <w:p w14:paraId="21E8A229" w14:textId="635CDBA6" w:rsidR="00C2777C" w:rsidRPr="00435333" w:rsidRDefault="00435333" w:rsidP="0043533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C2777C" w:rsidRPr="00435333">
        <w:rPr>
          <w:rFonts w:ascii="Times New Roman" w:hAnsi="Times New Roman" w:cs="Times New Roman"/>
          <w:color w:val="000000"/>
          <w:sz w:val="24"/>
          <w:szCs w:val="24"/>
        </w:rPr>
        <w:t>уководствуясь ст. 10.1 Федерального закона от 27.07.2006 N 152-ФЗ "О персональных данных", заявляю о согласии на распространение подлежащих обработке персональных данных оператором – АО «ИНК-Капитал» (организатор Форума БРИФ)</w:t>
      </w:r>
    </w:p>
    <w:p w14:paraId="0F4F694B" w14:textId="77777777" w:rsidR="00C2777C" w:rsidRPr="00274282" w:rsidRDefault="00C2777C" w:rsidP="009F12E5">
      <w:pPr>
        <w:pStyle w:val="Default"/>
        <w:ind w:left="720"/>
      </w:pPr>
    </w:p>
    <w:tbl>
      <w:tblPr>
        <w:tblW w:w="90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7"/>
        <w:gridCol w:w="3086"/>
        <w:gridCol w:w="2292"/>
        <w:gridCol w:w="1435"/>
      </w:tblGrid>
      <w:tr w:rsidR="00ED5EF8" w:rsidRPr="00274282" w14:paraId="379BBF42" w14:textId="77777777" w:rsidTr="00985104"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08BEB9" w14:textId="77777777" w:rsidR="00ED5EF8" w:rsidRPr="00274282" w:rsidRDefault="00ED5EF8" w:rsidP="009F12E5">
            <w:pPr>
              <w:spacing w:after="0" w:line="240" w:lineRule="auto"/>
              <w:ind w:firstLine="1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8987BD" w14:textId="77777777" w:rsidR="00ED5EF8" w:rsidRPr="00274282" w:rsidRDefault="00ED5EF8" w:rsidP="009F12E5">
            <w:pPr>
              <w:spacing w:after="0" w:line="240" w:lineRule="auto"/>
              <w:ind w:firstLine="1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</w:t>
            </w:r>
          </w:p>
          <w:p w14:paraId="1D2930E8" w14:textId="77777777" w:rsidR="00ED5EF8" w:rsidRPr="00274282" w:rsidRDefault="00ED5EF8" w:rsidP="009F12E5">
            <w:pPr>
              <w:spacing w:after="0" w:line="240" w:lineRule="auto"/>
              <w:ind w:firstLine="1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персональных данных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46068D" w14:textId="77777777" w:rsidR="00ED5EF8" w:rsidRPr="00274282" w:rsidRDefault="00ED5EF8" w:rsidP="009F12E5">
            <w:pPr>
              <w:spacing w:after="0" w:line="240" w:lineRule="auto"/>
              <w:ind w:firstLine="1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Разрешение к распространению (да/нет)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7639FF" w14:textId="77777777" w:rsidR="00ED5EF8" w:rsidRPr="00274282" w:rsidRDefault="00ED5EF8" w:rsidP="009F12E5">
            <w:pPr>
              <w:spacing w:after="0" w:line="240" w:lineRule="auto"/>
              <w:ind w:firstLine="1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и запреты</w:t>
            </w:r>
          </w:p>
        </w:tc>
      </w:tr>
      <w:tr w:rsidR="00ED5EF8" w:rsidRPr="00274282" w14:paraId="53EB615E" w14:textId="77777777" w:rsidTr="00985104">
        <w:tc>
          <w:tcPr>
            <w:tcW w:w="22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6D0515B9" w14:textId="77777777" w:rsidR="00ED5EF8" w:rsidRPr="00274282" w:rsidRDefault="00ED5EF8" w:rsidP="009F12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1F56BC" w14:textId="77777777" w:rsidR="00ED5EF8" w:rsidRPr="00274282" w:rsidRDefault="00ED5EF8" w:rsidP="009F12E5">
            <w:pPr>
              <w:spacing w:after="0" w:line="240" w:lineRule="auto"/>
              <w:ind w:left="131" w:hanging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4F664F" w14:textId="77777777" w:rsidR="00ED5EF8" w:rsidRPr="00274282" w:rsidRDefault="00ED5EF8" w:rsidP="009F12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14897D" w14:textId="77777777" w:rsidR="00ED5EF8" w:rsidRPr="00274282" w:rsidRDefault="00ED5EF8" w:rsidP="009F12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D5EF8" w:rsidRPr="00274282" w14:paraId="59FB3650" w14:textId="77777777" w:rsidTr="00985104">
        <w:tc>
          <w:tcPr>
            <w:tcW w:w="224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8032EA4" w14:textId="77777777" w:rsidR="00ED5EF8" w:rsidRPr="00274282" w:rsidRDefault="00ED5EF8" w:rsidP="009F12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20F4BC" w14:textId="77777777" w:rsidR="00ED5EF8" w:rsidRPr="00274282" w:rsidRDefault="00ED5EF8" w:rsidP="009F12E5">
            <w:pPr>
              <w:spacing w:after="0" w:line="240" w:lineRule="auto"/>
              <w:ind w:left="131" w:hanging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59C21C" w14:textId="77777777" w:rsidR="00ED5EF8" w:rsidRPr="00274282" w:rsidRDefault="00ED5EF8" w:rsidP="009F12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78A914" w14:textId="77777777" w:rsidR="00ED5EF8" w:rsidRPr="00274282" w:rsidRDefault="00ED5EF8" w:rsidP="009F12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D5EF8" w:rsidRPr="00274282" w14:paraId="545F19CE" w14:textId="77777777" w:rsidTr="00985104">
        <w:tc>
          <w:tcPr>
            <w:tcW w:w="224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155F70EF" w14:textId="77777777" w:rsidR="00ED5EF8" w:rsidRPr="00274282" w:rsidRDefault="00ED5EF8" w:rsidP="009F12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7C3A73" w14:textId="77777777" w:rsidR="00ED5EF8" w:rsidRPr="00274282" w:rsidRDefault="00ED5EF8" w:rsidP="009F12E5">
            <w:pPr>
              <w:spacing w:after="0" w:line="240" w:lineRule="auto"/>
              <w:ind w:left="131" w:hanging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DAF509" w14:textId="77777777" w:rsidR="00ED5EF8" w:rsidRPr="00274282" w:rsidRDefault="00ED5EF8" w:rsidP="009F12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F7615D" w14:textId="77777777" w:rsidR="00ED5EF8" w:rsidRPr="00274282" w:rsidRDefault="00ED5EF8" w:rsidP="009F12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D5EF8" w:rsidRPr="00274282" w14:paraId="49357F41" w14:textId="77777777" w:rsidTr="00985104">
        <w:tc>
          <w:tcPr>
            <w:tcW w:w="224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5F6DD8B0" w14:textId="77777777" w:rsidR="00ED5EF8" w:rsidRPr="00274282" w:rsidRDefault="00ED5EF8" w:rsidP="009F12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1EC483" w14:textId="77777777" w:rsidR="00ED5EF8" w:rsidRPr="00274282" w:rsidRDefault="00ED5EF8" w:rsidP="009F12E5">
            <w:pPr>
              <w:spacing w:after="0" w:line="240" w:lineRule="auto"/>
              <w:ind w:left="131" w:hanging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компания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6590A1" w14:textId="77777777" w:rsidR="00ED5EF8" w:rsidRPr="00274282" w:rsidRDefault="00ED5EF8" w:rsidP="009F12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6A75CA" w14:textId="77777777" w:rsidR="00ED5EF8" w:rsidRPr="00274282" w:rsidRDefault="00ED5EF8" w:rsidP="009F12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D5EF8" w:rsidRPr="00274282" w14:paraId="6A2A5530" w14:textId="77777777" w:rsidTr="00985104">
        <w:tc>
          <w:tcPr>
            <w:tcW w:w="224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245FB549" w14:textId="77777777" w:rsidR="00ED5EF8" w:rsidRPr="00274282" w:rsidRDefault="00ED5EF8" w:rsidP="009F12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BA85BE" w14:textId="77777777" w:rsidR="00ED5EF8" w:rsidRPr="00274282" w:rsidRDefault="00ED5EF8" w:rsidP="009F12E5">
            <w:pPr>
              <w:spacing w:after="0" w:line="240" w:lineRule="auto"/>
              <w:ind w:left="131" w:hanging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A983CB" w14:textId="77777777" w:rsidR="00ED5EF8" w:rsidRPr="00274282" w:rsidRDefault="00ED5EF8" w:rsidP="009F12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31DE4F" w14:textId="77777777" w:rsidR="00ED5EF8" w:rsidRPr="00274282" w:rsidRDefault="00ED5EF8" w:rsidP="009F12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D5EF8" w:rsidRPr="00274282" w14:paraId="6DF172D3" w14:textId="77777777" w:rsidTr="00985104">
        <w:trPr>
          <w:trHeight w:val="693"/>
        </w:trPr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0A25AC" w14:textId="77777777" w:rsidR="00ED5EF8" w:rsidRPr="00274282" w:rsidRDefault="00ED5EF8" w:rsidP="009F12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Биометрические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430DE" w14:textId="77777777" w:rsidR="00ED5EF8" w:rsidRPr="00274282" w:rsidRDefault="00ED5EF8" w:rsidP="009F12E5">
            <w:pPr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цветное цифровое фотографическое изображение лица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39862" w14:textId="77777777" w:rsidR="00ED5EF8" w:rsidRPr="00274282" w:rsidRDefault="00ED5EF8" w:rsidP="009F12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13599204" w14:textId="77777777" w:rsidR="00ED5EF8" w:rsidRPr="00274282" w:rsidRDefault="00ED5EF8" w:rsidP="009F12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34F96" w14:textId="77777777" w:rsidR="00ED5EF8" w:rsidRPr="00274282" w:rsidRDefault="00ED5EF8" w:rsidP="009F12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27511DD0" w14:textId="77777777" w:rsidR="00ED5EF8" w:rsidRPr="00274282" w:rsidRDefault="00ED5EF8" w:rsidP="009F12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48F40ABE" w14:textId="52D2AF78" w:rsidR="00415241" w:rsidRPr="00274282" w:rsidRDefault="00415241" w:rsidP="00144BD0">
      <w:pPr>
        <w:pStyle w:val="Default"/>
        <w:jc w:val="both"/>
      </w:pPr>
    </w:p>
    <w:p w14:paraId="4020680D" w14:textId="74FC7750" w:rsidR="009F12E5" w:rsidRPr="00274282" w:rsidRDefault="00FC5E3A" w:rsidP="00144B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55A0A" w:rsidRPr="0027428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F12E5" w:rsidRPr="00274282">
        <w:rPr>
          <w:rFonts w:ascii="Times New Roman" w:hAnsi="Times New Roman" w:cs="Times New Roman"/>
          <w:color w:val="000000"/>
          <w:sz w:val="24"/>
          <w:szCs w:val="24"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14:paraId="7FF5CAA1" w14:textId="1DF657C6" w:rsidR="009F12E5" w:rsidRPr="00274282" w:rsidRDefault="009F12E5" w:rsidP="009F12E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4282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4"/>
        <w:gridCol w:w="3896"/>
      </w:tblGrid>
      <w:tr w:rsidR="009F12E5" w:rsidRPr="00274282" w14:paraId="3EF3536A" w14:textId="77777777" w:rsidTr="00985104">
        <w:tc>
          <w:tcPr>
            <w:tcW w:w="5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6B707C" w14:textId="77777777" w:rsidR="009F12E5" w:rsidRPr="00274282" w:rsidRDefault="009F12E5" w:rsidP="009F12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Информационный ресурс</w:t>
            </w: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C71167" w14:textId="77777777" w:rsidR="009F12E5" w:rsidRPr="00274282" w:rsidRDefault="009F12E5" w:rsidP="009F12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персональными данными</w:t>
            </w:r>
          </w:p>
        </w:tc>
      </w:tr>
      <w:tr w:rsidR="009F12E5" w:rsidRPr="00274282" w14:paraId="581A6C9A" w14:textId="77777777" w:rsidTr="00985104">
        <w:tc>
          <w:tcPr>
            <w:tcW w:w="5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D3EFCA" w14:textId="12B83C1F" w:rsidR="009F12E5" w:rsidRPr="00274282" w:rsidRDefault="009F12E5" w:rsidP="009F12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Сайт Группы компаний «ИНК» </w:t>
            </w:r>
            <w:hyperlink r:id="rId10" w:history="1">
              <w:r w:rsidR="0061227E" w:rsidRPr="000A1F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https://irkutskoil.ru/</w:t>
              </w:r>
            </w:hyperlink>
            <w:r w:rsidR="00612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A2C989" w14:textId="77777777" w:rsidR="009F12E5" w:rsidRPr="00274282" w:rsidRDefault="009F12E5" w:rsidP="00042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</w:t>
            </w:r>
          </w:p>
        </w:tc>
      </w:tr>
      <w:tr w:rsidR="009F12E5" w:rsidRPr="00274282" w14:paraId="19482CDF" w14:textId="77777777" w:rsidTr="00985104">
        <w:tc>
          <w:tcPr>
            <w:tcW w:w="5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C53600" w14:textId="3DA3311F" w:rsidR="009F12E5" w:rsidRPr="00274282" w:rsidRDefault="009F12E5" w:rsidP="009F12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Корпоративный портал </w:t>
            </w:r>
            <w:hyperlink r:id="rId11" w:history="1">
              <w:r w:rsidR="0061227E" w:rsidRPr="000A1F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https://portal.irkutskoil.ru/</w:t>
              </w:r>
            </w:hyperlink>
            <w:r w:rsidR="00612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B5609D" w14:textId="77777777" w:rsidR="009F12E5" w:rsidRPr="00274282" w:rsidRDefault="009F12E5" w:rsidP="00042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</w:t>
            </w:r>
          </w:p>
        </w:tc>
      </w:tr>
      <w:tr w:rsidR="009F12E5" w:rsidRPr="00274282" w14:paraId="4F4DD9D6" w14:textId="77777777" w:rsidTr="00985104">
        <w:tc>
          <w:tcPr>
            <w:tcW w:w="5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E2595" w14:textId="77777777" w:rsidR="009F12E5" w:rsidRPr="00274282" w:rsidRDefault="009F12E5" w:rsidP="009F12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Официальные аккаунты группы компаний ИНК в социальных сетях</w:t>
            </w: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46BF1" w14:textId="77777777" w:rsidR="009F12E5" w:rsidRPr="00274282" w:rsidRDefault="009F12E5" w:rsidP="00042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</w:t>
            </w:r>
          </w:p>
        </w:tc>
      </w:tr>
      <w:tr w:rsidR="009F12E5" w:rsidRPr="00274282" w14:paraId="16683E28" w14:textId="77777777" w:rsidTr="00985104">
        <w:tc>
          <w:tcPr>
            <w:tcW w:w="5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AD183" w14:textId="0F7A5A1D" w:rsidR="009F12E5" w:rsidRPr="00274282" w:rsidRDefault="009F12E5" w:rsidP="009F12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Сайт </w:t>
            </w:r>
            <w:hyperlink r:id="rId12" w:history="1">
              <w:r w:rsidR="006D0D76" w:rsidRPr="000A1F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www.ibrif.ru</w:t>
              </w:r>
            </w:hyperlink>
            <w:r w:rsidR="006D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48893" w14:textId="77777777" w:rsidR="009F12E5" w:rsidRPr="00274282" w:rsidRDefault="009F12E5" w:rsidP="00042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</w:t>
            </w:r>
          </w:p>
        </w:tc>
      </w:tr>
      <w:tr w:rsidR="009F12E5" w:rsidRPr="00274282" w14:paraId="1D6ABBCE" w14:textId="77777777" w:rsidTr="00985104">
        <w:tc>
          <w:tcPr>
            <w:tcW w:w="5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53456" w14:textId="77777777" w:rsidR="009F12E5" w:rsidRPr="00274282" w:rsidRDefault="009F12E5" w:rsidP="009F12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Мобильное Приложение BRIF</w:t>
            </w: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59CBD" w14:textId="77777777" w:rsidR="009F12E5" w:rsidRPr="00274282" w:rsidRDefault="009F12E5" w:rsidP="00042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</w:t>
            </w:r>
          </w:p>
        </w:tc>
      </w:tr>
      <w:tr w:rsidR="00EA2FD1" w:rsidRPr="00274282" w14:paraId="587CD26E" w14:textId="77777777" w:rsidTr="00985104">
        <w:tc>
          <w:tcPr>
            <w:tcW w:w="5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C08F5" w14:textId="0A2A59E4" w:rsidR="00EA2FD1" w:rsidRPr="00274282" w:rsidRDefault="00EA2FD1" w:rsidP="009F12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Бейдж участника</w:t>
            </w: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06057" w14:textId="161C281B" w:rsidR="00EA2FD1" w:rsidRPr="00274282" w:rsidRDefault="00EA2FD1" w:rsidP="00042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</w:t>
            </w:r>
          </w:p>
        </w:tc>
      </w:tr>
    </w:tbl>
    <w:p w14:paraId="649ECB31" w14:textId="3F256DFC" w:rsidR="00755A0A" w:rsidRPr="00274282" w:rsidRDefault="00755A0A" w:rsidP="009F12E5">
      <w:pPr>
        <w:pStyle w:val="Default"/>
      </w:pPr>
    </w:p>
    <w:p w14:paraId="07EB8095" w14:textId="1E781CE5" w:rsidR="005C6158" w:rsidRDefault="005C6158" w:rsidP="005C61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158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415241" w:rsidRPr="005C615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542D8" w:rsidRPr="00274282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Настоящим</w:t>
      </w:r>
      <w:r w:rsidRPr="00274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предоставляю</w:t>
      </w:r>
      <w:r w:rsidRPr="00274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АО «ИНК-Капитал» безотзывное, безвозмездное и бессрочное право использования</w:t>
      </w:r>
      <w:r w:rsidR="00F27030">
        <w:rPr>
          <w:rFonts w:ascii="Times New Roman" w:hAnsi="Times New Roman" w:cs="Times New Roman"/>
          <w:color w:val="000000"/>
          <w:sz w:val="24"/>
          <w:szCs w:val="24"/>
        </w:rPr>
        <w:t xml:space="preserve"> (простая неисключительная лицензия)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всего мира и любым способом (включая коммерческое использование и предоставление права использования третьим лицам) принадлежащих мне объектов авторского права, которые будут мной продемонстрированы, опубликованы, озвучены и иным способом воспроизведены в ходе моего участия в мероприятиях, организуемых АО «ИНК-Капитал».</w:t>
      </w:r>
    </w:p>
    <w:p w14:paraId="00F9364A" w14:textId="77777777" w:rsidR="00B67EC7" w:rsidRPr="00274282" w:rsidRDefault="00B67EC7" w:rsidP="005C61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E7CC75" w14:textId="3CC474E4" w:rsidR="00FB738E" w:rsidRPr="00274282" w:rsidRDefault="005C6158" w:rsidP="00144BD0">
      <w:pPr>
        <w:pStyle w:val="Default"/>
        <w:jc w:val="both"/>
      </w:pPr>
      <w:r>
        <w:t xml:space="preserve">7. </w:t>
      </w:r>
      <w:r w:rsidR="00FB738E" w:rsidRPr="00274282">
        <w:t>Настоящее</w:t>
      </w:r>
      <w:r w:rsidR="00415241" w:rsidRPr="00274282">
        <w:t xml:space="preserve"> </w:t>
      </w:r>
      <w:r w:rsidR="00FB738E" w:rsidRPr="00274282">
        <w:t>согласие</w:t>
      </w:r>
      <w:r w:rsidR="00415241" w:rsidRPr="00274282">
        <w:t xml:space="preserve"> </w:t>
      </w:r>
      <w:r w:rsidR="00FB738E" w:rsidRPr="00274282">
        <w:t>действует</w:t>
      </w:r>
      <w:r w:rsidR="007542D8" w:rsidRPr="00274282">
        <w:t xml:space="preserve"> </w:t>
      </w:r>
      <w:r w:rsidR="00FB738E" w:rsidRPr="00274282">
        <w:t>со</w:t>
      </w:r>
      <w:r w:rsidR="007542D8" w:rsidRPr="00274282">
        <w:t xml:space="preserve"> </w:t>
      </w:r>
      <w:r w:rsidR="00FB738E" w:rsidRPr="00274282">
        <w:t>дня</w:t>
      </w:r>
      <w:r w:rsidR="007542D8" w:rsidRPr="00274282">
        <w:t xml:space="preserve"> </w:t>
      </w:r>
      <w:r w:rsidR="00FB738E" w:rsidRPr="00274282">
        <w:t>его</w:t>
      </w:r>
      <w:r w:rsidR="007542D8" w:rsidRPr="00274282">
        <w:t xml:space="preserve"> </w:t>
      </w:r>
      <w:r w:rsidR="00FB738E" w:rsidRPr="00274282">
        <w:t>подписания</w:t>
      </w:r>
      <w:r w:rsidR="007542D8" w:rsidRPr="00274282">
        <w:t xml:space="preserve"> </w:t>
      </w:r>
      <w:r w:rsidR="00FB738E" w:rsidRPr="00274282">
        <w:t>до</w:t>
      </w:r>
      <w:r w:rsidR="007542D8" w:rsidRPr="00274282">
        <w:t xml:space="preserve"> </w:t>
      </w:r>
      <w:r w:rsidR="00FB738E" w:rsidRPr="00274282">
        <w:t>дня</w:t>
      </w:r>
      <w:r w:rsidR="007542D8" w:rsidRPr="00274282">
        <w:t xml:space="preserve"> </w:t>
      </w:r>
      <w:r w:rsidR="00FB738E" w:rsidRPr="00274282">
        <w:t>его</w:t>
      </w:r>
      <w:r w:rsidR="007542D8" w:rsidRPr="00274282">
        <w:t xml:space="preserve"> </w:t>
      </w:r>
      <w:r w:rsidR="00FB738E" w:rsidRPr="00274282">
        <w:t>отзыва</w:t>
      </w:r>
      <w:r w:rsidR="007542D8" w:rsidRPr="00274282">
        <w:t xml:space="preserve"> </w:t>
      </w:r>
      <w:r w:rsidR="00FB738E" w:rsidRPr="00274282">
        <w:t>путем</w:t>
      </w:r>
      <w:r w:rsidR="007542D8" w:rsidRPr="00274282">
        <w:t xml:space="preserve"> </w:t>
      </w:r>
      <w:r w:rsidR="00FB738E" w:rsidRPr="00274282">
        <w:t>личного</w:t>
      </w:r>
      <w:r w:rsidR="007542D8" w:rsidRPr="00274282">
        <w:t xml:space="preserve"> </w:t>
      </w:r>
      <w:r w:rsidR="00FB738E" w:rsidRPr="00274282">
        <w:t>обращения</w:t>
      </w:r>
      <w:r w:rsidR="007542D8" w:rsidRPr="00274282">
        <w:t xml:space="preserve"> </w:t>
      </w:r>
      <w:r w:rsidR="00FB738E" w:rsidRPr="00274282">
        <w:t>или</w:t>
      </w:r>
      <w:r w:rsidR="007542D8" w:rsidRPr="00274282">
        <w:t xml:space="preserve"> </w:t>
      </w:r>
      <w:r w:rsidR="00FB738E" w:rsidRPr="00274282">
        <w:t>направления</w:t>
      </w:r>
      <w:r w:rsidR="007542D8" w:rsidRPr="00274282">
        <w:t xml:space="preserve"> </w:t>
      </w:r>
      <w:r w:rsidR="00FB738E" w:rsidRPr="00274282">
        <w:t>письменного</w:t>
      </w:r>
      <w:r w:rsidR="007542D8" w:rsidRPr="00274282">
        <w:t xml:space="preserve"> </w:t>
      </w:r>
      <w:r w:rsidR="00FB738E" w:rsidRPr="00274282">
        <w:t>обращения</w:t>
      </w:r>
      <w:r w:rsidR="007542D8" w:rsidRPr="00274282">
        <w:t xml:space="preserve"> </w:t>
      </w:r>
      <w:r w:rsidR="00FB738E" w:rsidRPr="00274282">
        <w:t>(в</w:t>
      </w:r>
      <w:r w:rsidR="007542D8" w:rsidRPr="00274282">
        <w:t xml:space="preserve"> </w:t>
      </w:r>
      <w:r w:rsidR="00FB738E" w:rsidRPr="00274282">
        <w:t>том</w:t>
      </w:r>
      <w:r w:rsidR="007542D8" w:rsidRPr="00274282">
        <w:t xml:space="preserve"> </w:t>
      </w:r>
      <w:r w:rsidR="00FB738E" w:rsidRPr="00274282">
        <w:t>числе</w:t>
      </w:r>
      <w:r w:rsidR="007542D8" w:rsidRPr="00274282">
        <w:t xml:space="preserve"> </w:t>
      </w:r>
      <w:r w:rsidR="00FB738E" w:rsidRPr="00274282">
        <w:t>в</w:t>
      </w:r>
      <w:r w:rsidR="007542D8" w:rsidRPr="00274282">
        <w:t xml:space="preserve"> </w:t>
      </w:r>
      <w:r w:rsidR="00FB738E" w:rsidRPr="00274282">
        <w:t>форме</w:t>
      </w:r>
      <w:r w:rsidR="007542D8" w:rsidRPr="00274282">
        <w:t xml:space="preserve"> </w:t>
      </w:r>
      <w:r w:rsidR="00FB738E" w:rsidRPr="00274282">
        <w:t>электронного</w:t>
      </w:r>
      <w:r w:rsidR="007542D8" w:rsidRPr="00274282">
        <w:t xml:space="preserve"> </w:t>
      </w:r>
      <w:r w:rsidR="00FB738E" w:rsidRPr="00274282">
        <w:t>документа,</w:t>
      </w:r>
      <w:r w:rsidR="007542D8" w:rsidRPr="00274282">
        <w:t xml:space="preserve"> </w:t>
      </w:r>
      <w:r w:rsidR="00FB738E" w:rsidRPr="00274282">
        <w:t>подписанного</w:t>
      </w:r>
      <w:r w:rsidR="007542D8" w:rsidRPr="00274282">
        <w:t xml:space="preserve"> </w:t>
      </w:r>
      <w:r w:rsidR="00FB738E" w:rsidRPr="00274282">
        <w:t>простой</w:t>
      </w:r>
      <w:r w:rsidR="007542D8" w:rsidRPr="00274282">
        <w:t xml:space="preserve"> </w:t>
      </w:r>
      <w:r w:rsidR="00FB738E" w:rsidRPr="00274282">
        <w:t>электронной</w:t>
      </w:r>
      <w:r w:rsidR="007542D8" w:rsidRPr="00274282">
        <w:t xml:space="preserve"> </w:t>
      </w:r>
      <w:r w:rsidR="00FB738E" w:rsidRPr="00274282">
        <w:t>подписью</w:t>
      </w:r>
      <w:r w:rsidR="007542D8" w:rsidRPr="00274282">
        <w:t xml:space="preserve"> </w:t>
      </w:r>
      <w:r w:rsidR="00FB738E" w:rsidRPr="00274282">
        <w:t>или</w:t>
      </w:r>
      <w:r w:rsidR="007542D8" w:rsidRPr="00274282">
        <w:t xml:space="preserve"> </w:t>
      </w:r>
      <w:r w:rsidR="00FB738E" w:rsidRPr="00274282">
        <w:t>усиленной</w:t>
      </w:r>
      <w:r w:rsidR="007542D8" w:rsidRPr="00274282">
        <w:t xml:space="preserve"> </w:t>
      </w:r>
      <w:r w:rsidR="00FB738E" w:rsidRPr="00274282">
        <w:t>квалифицированной</w:t>
      </w:r>
      <w:r w:rsidR="007542D8" w:rsidRPr="00274282">
        <w:t xml:space="preserve"> </w:t>
      </w:r>
      <w:r w:rsidR="00FB738E" w:rsidRPr="00274282">
        <w:t>электронной</w:t>
      </w:r>
      <w:r w:rsidR="007542D8" w:rsidRPr="00274282">
        <w:t xml:space="preserve"> </w:t>
      </w:r>
      <w:r w:rsidR="00FB738E" w:rsidRPr="00274282">
        <w:t>подписью).</w:t>
      </w:r>
      <w:r>
        <w:t xml:space="preserve"> Я соглашаюсь с тем, что </w:t>
      </w:r>
      <w:r w:rsidR="00F27030">
        <w:t>право использования</w:t>
      </w:r>
      <w:r>
        <w:t xml:space="preserve"> объектов авторского права (п. 6 Согласия) является безотзывным </w:t>
      </w:r>
      <w:r w:rsidR="00F27030">
        <w:t xml:space="preserve">и сохраняется за </w:t>
      </w:r>
      <w:r w:rsidR="00F27030">
        <w:br/>
        <w:t xml:space="preserve">АО «ИНК-Капитал» </w:t>
      </w:r>
      <w:r>
        <w:t>при отзыве настоящего согласия.</w:t>
      </w:r>
    </w:p>
    <w:p w14:paraId="189B6565" w14:textId="0B3E6054" w:rsidR="00FB738E" w:rsidRPr="00274282" w:rsidRDefault="005C6158" w:rsidP="00144BD0">
      <w:pPr>
        <w:pStyle w:val="Default"/>
        <w:jc w:val="both"/>
      </w:pPr>
      <w:r>
        <w:t>8</w:t>
      </w:r>
      <w:r w:rsidR="00FB738E" w:rsidRPr="00274282">
        <w:t>.</w:t>
      </w:r>
      <w:r w:rsidR="007542D8" w:rsidRPr="00274282">
        <w:t xml:space="preserve"> </w:t>
      </w:r>
      <w:r w:rsidR="00FB738E" w:rsidRPr="00274282">
        <w:t>Подтверждаю,</w:t>
      </w:r>
      <w:r w:rsidR="000F77DC" w:rsidRPr="00274282">
        <w:t xml:space="preserve"> </w:t>
      </w:r>
      <w:r w:rsidR="00FB738E" w:rsidRPr="00274282">
        <w:t>что</w:t>
      </w:r>
      <w:r w:rsidR="000F77DC" w:rsidRPr="00274282">
        <w:t xml:space="preserve"> </w:t>
      </w:r>
      <w:r w:rsidR="00FB738E" w:rsidRPr="00274282">
        <w:t>проинформирован(-а)</w:t>
      </w:r>
      <w:r w:rsidR="007542D8" w:rsidRPr="00274282">
        <w:t xml:space="preserve"> </w:t>
      </w:r>
      <w:r w:rsidR="00FB738E" w:rsidRPr="00274282">
        <w:t>о</w:t>
      </w:r>
      <w:r w:rsidR="000F77DC" w:rsidRPr="00274282">
        <w:t xml:space="preserve"> </w:t>
      </w:r>
      <w:r w:rsidR="00FB738E" w:rsidRPr="00274282">
        <w:t>возможности</w:t>
      </w:r>
      <w:r w:rsidR="000F77DC" w:rsidRPr="00274282">
        <w:t xml:space="preserve"> </w:t>
      </w:r>
      <w:r w:rsidR="00FB738E" w:rsidRPr="00274282">
        <w:t>отзыва</w:t>
      </w:r>
      <w:r w:rsidR="000F77DC" w:rsidRPr="00274282">
        <w:t xml:space="preserve"> </w:t>
      </w:r>
      <w:r w:rsidR="00FB738E" w:rsidRPr="00274282">
        <w:t>настоящего</w:t>
      </w:r>
      <w:r w:rsidR="000F77DC" w:rsidRPr="00274282">
        <w:t xml:space="preserve"> </w:t>
      </w:r>
      <w:r w:rsidR="00FB738E" w:rsidRPr="00274282">
        <w:t>согласия.</w:t>
      </w:r>
    </w:p>
    <w:p w14:paraId="1C8D92B5" w14:textId="77777777" w:rsidR="00FB738E" w:rsidRPr="00274282" w:rsidRDefault="00FB738E" w:rsidP="009F12E5">
      <w:pPr>
        <w:pStyle w:val="Default"/>
      </w:pPr>
    </w:p>
    <w:p w14:paraId="7E41FA60" w14:textId="398C6AC3" w:rsidR="00FB738E" w:rsidRPr="00274282" w:rsidRDefault="00FB738E" w:rsidP="009F12E5">
      <w:pPr>
        <w:pStyle w:val="Default"/>
      </w:pPr>
      <w:r w:rsidRPr="00274282">
        <w:t>_______________________________________________</w:t>
      </w:r>
      <w:r w:rsidR="000F77DC" w:rsidRPr="00274282">
        <w:t>_</w:t>
      </w:r>
      <w:r w:rsidR="001E6B13">
        <w:t>_________</w:t>
      </w:r>
      <w:r w:rsidR="000F77DC" w:rsidRPr="00274282">
        <w:t xml:space="preserve"> «</w:t>
      </w:r>
      <w:r w:rsidRPr="00274282">
        <w:t>__</w:t>
      </w:r>
      <w:r w:rsidR="000F77DC" w:rsidRPr="00274282">
        <w:t>_» _</w:t>
      </w:r>
      <w:r w:rsidRPr="00274282">
        <w:t>________20__г.</w:t>
      </w:r>
    </w:p>
    <w:p w14:paraId="442F1FCC" w14:textId="7DB56233" w:rsidR="000D1691" w:rsidRPr="00274282" w:rsidRDefault="00FB738E" w:rsidP="009F12E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4282">
        <w:rPr>
          <w:rFonts w:ascii="Times New Roman" w:hAnsi="Times New Roman" w:cs="Times New Roman"/>
          <w:color w:val="000000"/>
          <w:sz w:val="24"/>
          <w:szCs w:val="24"/>
        </w:rPr>
        <w:t>(подпись)</w:t>
      </w:r>
      <w:r w:rsidR="000F77DC" w:rsidRPr="00274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4282">
        <w:rPr>
          <w:rFonts w:ascii="Times New Roman" w:hAnsi="Times New Roman" w:cs="Times New Roman"/>
          <w:color w:val="000000"/>
          <w:sz w:val="24"/>
          <w:szCs w:val="24"/>
        </w:rPr>
        <w:t>(фамилия,</w:t>
      </w:r>
      <w:r w:rsidR="000F77DC" w:rsidRPr="00274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4282">
        <w:rPr>
          <w:rFonts w:ascii="Times New Roman" w:hAnsi="Times New Roman" w:cs="Times New Roman"/>
          <w:color w:val="000000"/>
          <w:sz w:val="24"/>
          <w:szCs w:val="24"/>
        </w:rPr>
        <w:t>имя,</w:t>
      </w:r>
      <w:r w:rsidR="000F77DC" w:rsidRPr="00274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4282">
        <w:rPr>
          <w:rFonts w:ascii="Times New Roman" w:hAnsi="Times New Roman" w:cs="Times New Roman"/>
          <w:color w:val="000000"/>
          <w:sz w:val="24"/>
          <w:szCs w:val="24"/>
        </w:rPr>
        <w:t>отчество)</w:t>
      </w:r>
    </w:p>
    <w:sectPr w:rsidR="000D1691" w:rsidRPr="00274282" w:rsidSect="0027428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3BDBD" w14:textId="77777777" w:rsidR="00A22AA0" w:rsidRDefault="00A22AA0" w:rsidP="007542D8">
      <w:pPr>
        <w:spacing w:after="0" w:line="240" w:lineRule="auto"/>
      </w:pPr>
      <w:r>
        <w:separator/>
      </w:r>
    </w:p>
  </w:endnote>
  <w:endnote w:type="continuationSeparator" w:id="0">
    <w:p w14:paraId="1A323696" w14:textId="77777777" w:rsidR="00A22AA0" w:rsidRDefault="00A22AA0" w:rsidP="00754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0F0C1" w14:textId="77777777" w:rsidR="00A22AA0" w:rsidRDefault="00A22AA0" w:rsidP="007542D8">
      <w:pPr>
        <w:spacing w:after="0" w:line="240" w:lineRule="auto"/>
      </w:pPr>
      <w:r>
        <w:separator/>
      </w:r>
    </w:p>
  </w:footnote>
  <w:footnote w:type="continuationSeparator" w:id="0">
    <w:p w14:paraId="4337434C" w14:textId="77777777" w:rsidR="00A22AA0" w:rsidRDefault="00A22AA0" w:rsidP="007542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95D78"/>
    <w:multiLevelType w:val="hybridMultilevel"/>
    <w:tmpl w:val="2BC44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80118"/>
    <w:multiLevelType w:val="hybridMultilevel"/>
    <w:tmpl w:val="6C207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65D0B"/>
    <w:multiLevelType w:val="hybridMultilevel"/>
    <w:tmpl w:val="36E08886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38E"/>
    <w:rsid w:val="0004258D"/>
    <w:rsid w:val="000975A8"/>
    <w:rsid w:val="000D1691"/>
    <w:rsid w:val="000F77DC"/>
    <w:rsid w:val="00131D05"/>
    <w:rsid w:val="00144BD0"/>
    <w:rsid w:val="00184E94"/>
    <w:rsid w:val="001A6DBE"/>
    <w:rsid w:val="001B7E66"/>
    <w:rsid w:val="001E6B13"/>
    <w:rsid w:val="0020575D"/>
    <w:rsid w:val="00274282"/>
    <w:rsid w:val="00283D60"/>
    <w:rsid w:val="002E599D"/>
    <w:rsid w:val="0041424D"/>
    <w:rsid w:val="00415241"/>
    <w:rsid w:val="00435333"/>
    <w:rsid w:val="0043646A"/>
    <w:rsid w:val="004A1A83"/>
    <w:rsid w:val="004F610D"/>
    <w:rsid w:val="00536091"/>
    <w:rsid w:val="005C6158"/>
    <w:rsid w:val="005F5F21"/>
    <w:rsid w:val="005F715F"/>
    <w:rsid w:val="0061227E"/>
    <w:rsid w:val="006D0D76"/>
    <w:rsid w:val="006E20EB"/>
    <w:rsid w:val="007542D8"/>
    <w:rsid w:val="00755A0A"/>
    <w:rsid w:val="007E3559"/>
    <w:rsid w:val="00804B4A"/>
    <w:rsid w:val="008D0825"/>
    <w:rsid w:val="009077FE"/>
    <w:rsid w:val="0096121F"/>
    <w:rsid w:val="009A77A8"/>
    <w:rsid w:val="009F12E5"/>
    <w:rsid w:val="009F2E88"/>
    <w:rsid w:val="00A22AA0"/>
    <w:rsid w:val="00A47F62"/>
    <w:rsid w:val="00AF753F"/>
    <w:rsid w:val="00B1292E"/>
    <w:rsid w:val="00B67EC7"/>
    <w:rsid w:val="00B9391C"/>
    <w:rsid w:val="00BB05EA"/>
    <w:rsid w:val="00BF769A"/>
    <w:rsid w:val="00C2777C"/>
    <w:rsid w:val="00C35DC9"/>
    <w:rsid w:val="00C95A61"/>
    <w:rsid w:val="00CA27FC"/>
    <w:rsid w:val="00E07A79"/>
    <w:rsid w:val="00E64961"/>
    <w:rsid w:val="00E7454C"/>
    <w:rsid w:val="00EA2FD1"/>
    <w:rsid w:val="00EA3A1D"/>
    <w:rsid w:val="00ED5EF8"/>
    <w:rsid w:val="00F27030"/>
    <w:rsid w:val="00F41D8F"/>
    <w:rsid w:val="00F46CF8"/>
    <w:rsid w:val="00FB738E"/>
    <w:rsid w:val="00FC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13071E"/>
  <w15:chartTrackingRefBased/>
  <w15:docId w15:val="{845D3FD3-961D-4525-A754-72D39298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73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2777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1227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12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brif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ortal.irkutskoil.ru/" TargetMode="External"/><Relationship Id="rId5" Type="http://schemas.openxmlformats.org/officeDocument/2006/relationships/styles" Target="styles.xml"/><Relationship Id="rId10" Type="http://schemas.openxmlformats.org/officeDocument/2006/relationships/hyperlink" Target="https://irkutskoil.r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9592BE51E19C345AD80003B5181EAF2" ma:contentTypeVersion="16" ma:contentTypeDescription="Создание документа." ma:contentTypeScope="" ma:versionID="bbf3ed4ec9896642c1f4fad6af0378e4">
  <xsd:schema xmlns:xsd="http://www.w3.org/2001/XMLSchema" xmlns:xs="http://www.w3.org/2001/XMLSchema" xmlns:p="http://schemas.microsoft.com/office/2006/metadata/properties" xmlns:ns2="b1343dad-2abb-46f1-96b8-78fe26e35bea" xmlns:ns3="3521286a-c7ea-45ad-859c-98843d854699" targetNamespace="http://schemas.microsoft.com/office/2006/metadata/properties" ma:root="true" ma:fieldsID="a741fa396db433a2ce62938ec6c5ea05" ns2:_="" ns3:_="">
    <xsd:import namespace="b1343dad-2abb-46f1-96b8-78fe26e35bea"/>
    <xsd:import namespace="3521286a-c7ea-45ad-859c-98843d8546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43dad-2abb-46f1-96b8-78fe26e35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bc48b1c7-3804-46e2-bc63-2a04195643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1286a-c7ea-45ad-859c-98843d85469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86e789-cd67-41c7-b2f8-eae9c33ab53c}" ma:internalName="TaxCatchAll" ma:showField="CatchAllData" ma:web="3521286a-c7ea-45ad-859c-98843d8546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343dad-2abb-46f1-96b8-78fe26e35bea">
      <Terms xmlns="http://schemas.microsoft.com/office/infopath/2007/PartnerControls"/>
    </lcf76f155ced4ddcb4097134ff3c332f>
    <TaxCatchAll xmlns="3521286a-c7ea-45ad-859c-98843d854699" xsi:nil="true"/>
    <SharedWithUsers xmlns="3521286a-c7ea-45ad-859c-98843d854699">
      <UserInfo>
        <DisplayName/>
        <AccountId xsi:nil="true"/>
        <AccountType/>
      </UserInfo>
    </SharedWithUsers>
    <MediaLengthInSeconds xmlns="b1343dad-2abb-46f1-96b8-78fe26e35be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6CA947-4C6C-4706-9A1D-C50E028AC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343dad-2abb-46f1-96b8-78fe26e35bea"/>
    <ds:schemaRef ds:uri="3521286a-c7ea-45ad-859c-98843d8546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011D7C-41AD-4AE0-AEE1-77152574D473}">
  <ds:schemaRefs>
    <ds:schemaRef ds:uri="http://schemas.microsoft.com/office/2006/metadata/properties"/>
    <ds:schemaRef ds:uri="http://schemas.microsoft.com/office/infopath/2007/PartnerControls"/>
    <ds:schemaRef ds:uri="b1343dad-2abb-46f1-96b8-78fe26e35bea"/>
    <ds:schemaRef ds:uri="3521286a-c7ea-45ad-859c-98843d854699"/>
  </ds:schemaRefs>
</ds:datastoreItem>
</file>

<file path=customXml/itemProps3.xml><?xml version="1.0" encoding="utf-8"?>
<ds:datastoreItem xmlns:ds="http://schemas.openxmlformats.org/officeDocument/2006/customXml" ds:itemID="{16CD5C8C-7A2A-41D9-91C5-CA3994E654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2292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INK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Владимирова Виктория Юрьевна</dc:creator>
  <cp:keywords/>
  <dc:description/>
  <cp:lastModifiedBy>Пучнин Павел Леонидович</cp:lastModifiedBy>
  <cp:revision>2</cp:revision>
  <dcterms:created xsi:type="dcterms:W3CDTF">2024-05-15T01:02:00Z</dcterms:created>
  <dcterms:modified xsi:type="dcterms:W3CDTF">2024-05-15T01:02:00Z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0x01010029592BE51E19C345AD80003B5181EAF2</vt:lpwstr>
  </property>
  <property fmtid="{D5CDD505-2E9C-101B-9397-08002B2CF9AE}" pid="3" name="MediaServiceImageTags">
    <vt:lpwstr/>
  </property>
</Properties>
</file>